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5"/>
        <w:gridCol w:w="35"/>
        <w:gridCol w:w="125"/>
        <w:gridCol w:w="140"/>
        <w:gridCol w:w="2835"/>
        <w:gridCol w:w="823"/>
        <w:gridCol w:w="453"/>
        <w:gridCol w:w="283"/>
        <w:gridCol w:w="283"/>
        <w:gridCol w:w="196"/>
        <w:gridCol w:w="608"/>
        <w:gridCol w:w="60"/>
        <w:gridCol w:w="470"/>
        <w:gridCol w:w="30"/>
        <w:gridCol w:w="395"/>
        <w:gridCol w:w="30"/>
        <w:gridCol w:w="316"/>
        <w:gridCol w:w="30"/>
        <w:gridCol w:w="335"/>
        <w:gridCol w:w="30"/>
        <w:gridCol w:w="602"/>
        <w:gridCol w:w="95"/>
        <w:gridCol w:w="30"/>
      </w:tblGrid>
      <w:tr w:rsidR="00E9097A" w:rsidRPr="00F3444A" w:rsidTr="0089760D">
        <w:trPr>
          <w:trHeight w:val="37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D84E4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eastAsia="tr-TR"/>
              </w:rPr>
              <w:t>BAŞVURU DOSYASI KONTROL LİSTESİ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9097A" w:rsidRPr="00F3444A" w:rsidTr="0089760D">
        <w:trPr>
          <w:trHeight w:val="37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D84E46" w:rsidP="005A5D02">
            <w:pPr>
              <w:spacing w:after="0" w:line="240" w:lineRule="auto"/>
              <w:ind w:right="-637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DOKTORA İÇİN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8B4979" w:rsidRDefault="00E9097A" w:rsidP="007314B9">
            <w:pPr>
              <w:spacing w:after="0" w:line="240" w:lineRule="auto"/>
              <w:ind w:left="-212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E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8B4979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42BF" w:rsidRPr="00F3444A" w:rsidTr="0089760D">
        <w:trPr>
          <w:trHeight w:val="247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7177" w:type="dxa"/>
            <w:gridSpan w:val="16"/>
            <w:shd w:val="clear" w:color="auto" w:fill="auto"/>
            <w:noWrap/>
            <w:vAlign w:val="bottom"/>
            <w:hideMark/>
          </w:tcPr>
          <w:p w:rsidR="00FF42BF" w:rsidRPr="008B4979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89760D">
        <w:trPr>
          <w:trHeight w:val="281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1. </w:t>
            </w:r>
          </w:p>
        </w:tc>
        <w:tc>
          <w:tcPr>
            <w:tcW w:w="7112" w:type="dxa"/>
            <w:gridSpan w:val="17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F3444A" w:rsidRDefault="00D84E46" w:rsidP="0059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Başvuru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Formu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Pr="00FF42BF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(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İnternetten</w:t>
            </w:r>
            <w:proofErr w:type="spellEnd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çıktı</w:t>
            </w:r>
            <w:proofErr w:type="spellEnd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alınacak</w:t>
            </w:r>
            <w:proofErr w:type="spellEnd"/>
            <w:r w:rsidRPr="00FF42BF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8B4979">
            <w:pPr>
              <w:spacing w:after="0" w:line="12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89760D">
        <w:trPr>
          <w:trHeight w:val="97"/>
        </w:trPr>
        <w:tc>
          <w:tcPr>
            <w:tcW w:w="976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7112" w:type="dxa"/>
            <w:gridSpan w:val="17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89760D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668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25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46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6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97A21" w:rsidRPr="00F3444A" w:rsidTr="0089760D">
        <w:trPr>
          <w:trHeight w:val="80"/>
        </w:trPr>
        <w:tc>
          <w:tcPr>
            <w:tcW w:w="8088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597A21">
            <w:pPr>
              <w:spacing w:after="0" w:line="240" w:lineRule="auto"/>
              <w:ind w:left="639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2. </w:t>
            </w:r>
            <w:r w:rsidR="00D84E46">
              <w:rPr>
                <w:rFonts w:ascii="Arial Black" w:eastAsia="Times New Roman" w:hAnsi="Arial Black" w:cs="Times New Roman"/>
                <w:color w:val="000000"/>
                <w:lang w:eastAsia="tr-TR"/>
              </w:rPr>
              <w:t>Lisansüstü</w:t>
            </w:r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Eğitimi</w:t>
            </w:r>
            <w:proofErr w:type="spellEnd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Sınav</w:t>
            </w:r>
            <w:proofErr w:type="spellEnd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Sonucu</w:t>
            </w:r>
            <w:proofErr w:type="spellEnd"/>
          </w:p>
          <w:p w:rsidR="00597A21" w:rsidRPr="00F3444A" w:rsidRDefault="00597A21" w:rsidP="00597A21">
            <w:pPr>
              <w:spacing w:after="0" w:line="240" w:lineRule="auto"/>
              <w:ind w:left="923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Arial" w:eastAsia="Times New Roman" w:hAnsi="Arial" w:cs="Arial"/>
                <w:color w:val="000000"/>
                <w:lang w:val="en-US" w:eastAsia="tr-TR"/>
              </w:rPr>
              <w:t>ALES, GRE, GMAT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</w:t>
            </w:r>
            <w:r w:rsidRPr="00B21BCA">
              <w:rPr>
                <w:rFonts w:eastAsia="Times New Roman" w:cs="Arial"/>
                <w:color w:val="000000"/>
                <w:lang w:val="en-US" w:eastAsia="tr-TR"/>
              </w:rPr>
              <w:t xml:space="preserve">(original </w:t>
            </w:r>
            <w:r w:rsidR="00B21BCA">
              <w:rPr>
                <w:rFonts w:eastAsia="Times New Roman" w:cs="Arial"/>
                <w:color w:val="000000"/>
                <w:lang w:val="en-US" w:eastAsia="tr-TR"/>
              </w:rPr>
              <w:t xml:space="preserve"> </w:t>
            </w:r>
            <w:r w:rsidRPr="00B21BCA">
              <w:rPr>
                <w:rFonts w:eastAsia="Times New Roman" w:cs="Arial"/>
                <w:color w:val="000000"/>
                <w:lang w:val="en-US" w:eastAsia="tr-TR"/>
              </w:rPr>
              <w:t>or approved copy)</w:t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21" w:rsidRPr="008B4979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97A21" w:rsidRPr="00F3444A" w:rsidTr="0089760D">
        <w:trPr>
          <w:trHeight w:val="195"/>
        </w:trPr>
        <w:tc>
          <w:tcPr>
            <w:tcW w:w="8088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21" w:rsidRPr="00F3444A" w:rsidRDefault="00597A21" w:rsidP="00597A21">
            <w:pPr>
              <w:spacing w:after="0" w:line="240" w:lineRule="auto"/>
              <w:ind w:left="639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97A21" w:rsidRPr="00F3444A" w:rsidTr="0089760D">
        <w:trPr>
          <w:trHeight w:val="300"/>
        </w:trPr>
        <w:tc>
          <w:tcPr>
            <w:tcW w:w="8088" w:type="dxa"/>
            <w:gridSpan w:val="19"/>
            <w:vMerge/>
            <w:tcBorders>
              <w:left w:val="nil"/>
              <w:bottom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9760D">
        <w:trPr>
          <w:trHeight w:val="82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85" w:type="dxa"/>
            <w:gridSpan w:val="5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46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6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89760D">
        <w:trPr>
          <w:trHeight w:val="120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3. </w:t>
            </w:r>
          </w:p>
        </w:tc>
        <w:tc>
          <w:tcPr>
            <w:tcW w:w="4977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89760D" w:rsidP="00F3444A">
            <w:pPr>
              <w:spacing w:after="0" w:line="240" w:lineRule="auto"/>
              <w:ind w:left="-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Yüksek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Lisans</w:t>
            </w:r>
            <w:proofErr w:type="spellEnd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Diploması</w:t>
            </w:r>
            <w:proofErr w:type="spellEnd"/>
          </w:p>
        </w:tc>
        <w:tc>
          <w:tcPr>
            <w:tcW w:w="2135" w:type="dxa"/>
            <w:gridSpan w:val="9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D84E46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89760D">
        <w:trPr>
          <w:trHeight w:val="187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vMerge/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ind w:left="-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213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89760D">
        <w:trPr>
          <w:gridAfter w:val="2"/>
          <w:wAfter w:w="125" w:type="dxa"/>
          <w:trHeight w:val="2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942" w:type="dxa"/>
            <w:gridSpan w:val="7"/>
            <w:shd w:val="clear" w:color="auto" w:fill="auto"/>
            <w:noWrap/>
            <w:vAlign w:val="bottom"/>
            <w:hideMark/>
          </w:tcPr>
          <w:p w:rsidR="00B576C2" w:rsidRPr="00F3444A" w:rsidRDefault="00D84E46" w:rsidP="00B5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değilse</w:t>
            </w:r>
            <w:proofErr w:type="spellEnd"/>
            <w:r w:rsidRPr="00597A21"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;</w:t>
            </w:r>
          </w:p>
        </w:tc>
        <w:tc>
          <w:tcPr>
            <w:tcW w:w="2135" w:type="dxa"/>
            <w:gridSpan w:val="9"/>
            <w:shd w:val="clear" w:color="auto" w:fill="auto"/>
            <w:noWrap/>
            <w:vAlign w:val="bottom"/>
            <w:hideMark/>
          </w:tcPr>
          <w:p w:rsidR="00B576C2" w:rsidRPr="00F3444A" w:rsidRDefault="00D84E46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9760D">
        <w:trPr>
          <w:gridAfter w:val="2"/>
          <w:wAfter w:w="125" w:type="dxa"/>
          <w:trHeight w:val="258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376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D84E4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Tercüme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Edilmiş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</w:t>
            </w:r>
          </w:p>
        </w:tc>
        <w:tc>
          <w:tcPr>
            <w:tcW w:w="1939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576C2" w:rsidRPr="00F3444A" w:rsidRDefault="00D84E4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Onaylı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Kopyası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360E4" w:rsidRPr="00F3444A" w:rsidTr="0089760D">
        <w:trPr>
          <w:gridAfter w:val="2"/>
          <w:wAfter w:w="125" w:type="dxa"/>
          <w:trHeight w:val="470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376" w:type="dxa"/>
            <w:gridSpan w:val="5"/>
            <w:shd w:val="clear" w:color="auto" w:fill="auto"/>
            <w:noWrap/>
            <w:vAlign w:val="bottom"/>
          </w:tcPr>
          <w:p w:rsidR="00E360E4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360E4" w:rsidRDefault="00E360E4" w:rsidP="00B5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1939" w:type="dxa"/>
            <w:gridSpan w:val="8"/>
            <w:shd w:val="clear" w:color="auto" w:fill="auto"/>
            <w:vAlign w:val="bottom"/>
          </w:tcPr>
          <w:p w:rsidR="00E360E4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8B4979" w:rsidTr="0089760D">
        <w:trPr>
          <w:gridAfter w:val="2"/>
          <w:wAfter w:w="125" w:type="dxa"/>
          <w:trHeight w:val="70"/>
        </w:trPr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8B4979" w:rsidRPr="008B4979" w:rsidRDefault="008B4979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7442" w:type="dxa"/>
            <w:gridSpan w:val="18"/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597A21" w:rsidTr="0089760D">
        <w:trPr>
          <w:gridAfter w:val="1"/>
          <w:wAfter w:w="30" w:type="dxa"/>
          <w:trHeight w:val="6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55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89760D">
        <w:trPr>
          <w:trHeight w:val="64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4. </w:t>
            </w:r>
          </w:p>
        </w:tc>
        <w:tc>
          <w:tcPr>
            <w:tcW w:w="5781" w:type="dxa"/>
            <w:gridSpan w:val="10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89760D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Yüksek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Lisans</w:t>
            </w:r>
            <w:proofErr w:type="spellEnd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Eğitimi</w:t>
            </w:r>
            <w:proofErr w:type="spellEnd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Not </w:t>
            </w:r>
            <w:proofErr w:type="spellStart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Dökümü</w:t>
            </w:r>
            <w:proofErr w:type="spellEnd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="007C41FE"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(</w:t>
            </w:r>
            <w:proofErr w:type="spellStart"/>
            <w:r w:rsidR="007C41FE"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Transkript</w:t>
            </w:r>
            <w:proofErr w:type="spellEnd"/>
            <w:r w:rsidR="007C41FE"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1331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7C41FE" w:rsidP="007C41FE">
            <w:pPr>
              <w:spacing w:after="0" w:line="240" w:lineRule="auto"/>
              <w:ind w:left="-644" w:right="446" w:firstLine="567"/>
              <w:jc w:val="right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89760D">
        <w:trPr>
          <w:trHeight w:val="172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5781" w:type="dxa"/>
            <w:gridSpan w:val="10"/>
            <w:vMerge/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1331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9760D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41" w:type="dxa"/>
            <w:gridSpan w:val="13"/>
            <w:shd w:val="clear" w:color="auto" w:fill="auto"/>
            <w:noWrap/>
            <w:vAlign w:val="bottom"/>
          </w:tcPr>
          <w:p w:rsidR="00B576C2" w:rsidRPr="00597A21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değilse</w:t>
            </w:r>
            <w:proofErr w:type="spellEnd"/>
            <w:r w:rsidRPr="00597A21"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;</w:t>
            </w:r>
          </w:p>
        </w:tc>
        <w:tc>
          <w:tcPr>
            <w:tcW w:w="771" w:type="dxa"/>
            <w:gridSpan w:val="4"/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9760D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41" w:type="dxa"/>
            <w:gridSpan w:val="13"/>
            <w:shd w:val="clear" w:color="auto" w:fill="auto"/>
            <w:noWrap/>
            <w:vAlign w:val="bottom"/>
            <w:hideMark/>
          </w:tcPr>
          <w:p w:rsidR="00B576C2" w:rsidRPr="00F3444A" w:rsidRDefault="007C41FE" w:rsidP="0059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Tercüme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Edilmiş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</w:t>
            </w:r>
            <w:proofErr w:type="spellEnd"/>
          </w:p>
        </w:tc>
        <w:tc>
          <w:tcPr>
            <w:tcW w:w="77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360E4" w:rsidRPr="00F3444A" w:rsidTr="0089760D">
        <w:trPr>
          <w:trHeight w:val="393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41" w:type="dxa"/>
            <w:gridSpan w:val="13"/>
            <w:shd w:val="clear" w:color="auto" w:fill="auto"/>
            <w:noWrap/>
            <w:vAlign w:val="bottom"/>
          </w:tcPr>
          <w:p w:rsidR="00E360E4" w:rsidRDefault="00E360E4" w:rsidP="0059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771" w:type="dxa"/>
            <w:gridSpan w:val="4"/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52E68" w:rsidRPr="00E52E68" w:rsidTr="0089760D">
        <w:trPr>
          <w:trHeight w:val="70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341" w:type="dxa"/>
            <w:gridSpan w:val="13"/>
            <w:shd w:val="clear" w:color="auto" w:fill="auto"/>
            <w:noWrap/>
            <w:vAlign w:val="bottom"/>
          </w:tcPr>
          <w:p w:rsidR="00E52E68" w:rsidRPr="00E52E68" w:rsidRDefault="00E52E68" w:rsidP="0059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771" w:type="dxa"/>
            <w:gridSpan w:val="4"/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B576C2" w:rsidTr="0089760D">
        <w:trPr>
          <w:gridAfter w:val="1"/>
          <w:wAfter w:w="30" w:type="dxa"/>
          <w:trHeight w:val="70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771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89760D">
        <w:trPr>
          <w:trHeight w:val="70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5. </w:t>
            </w:r>
          </w:p>
        </w:tc>
        <w:tc>
          <w:tcPr>
            <w:tcW w:w="4977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:rsidR="00B576C2" w:rsidRPr="00F3444A" w:rsidRDefault="007C41FE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r w:rsidRPr="00EF65EE">
              <w:rPr>
                <w:rFonts w:ascii="Arial Black" w:eastAsia="Times New Roman" w:hAnsi="Arial Black" w:cs="Times New Roman"/>
                <w:color w:val="000000"/>
                <w:lang w:eastAsia="tr-TR"/>
              </w:rPr>
              <w:t>İngilizce Yeterlilik Sınav Sonucu</w:t>
            </w:r>
          </w:p>
        </w:tc>
        <w:tc>
          <w:tcPr>
            <w:tcW w:w="2135" w:type="dxa"/>
            <w:gridSpan w:val="9"/>
            <w:vMerge w:val="restart"/>
            <w:shd w:val="clear" w:color="auto" w:fill="auto"/>
            <w:noWrap/>
            <w:vAlign w:val="bottom"/>
            <w:hideMark/>
          </w:tcPr>
          <w:p w:rsidR="00B576C2" w:rsidRPr="00F3444A" w:rsidRDefault="007C41FE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B576C2">
            <w:pPr>
              <w:spacing w:after="0" w:line="40" w:lineRule="exac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9760D">
        <w:trPr>
          <w:trHeight w:val="195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vMerge/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213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C2" w:rsidRPr="00F3444A" w:rsidRDefault="00B576C2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9760D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F3444A">
              <w:rPr>
                <w:rFonts w:ascii="Arial" w:eastAsia="Times New Roman" w:hAnsi="Arial" w:cs="Arial"/>
                <w:color w:val="000000"/>
                <w:lang w:val="en-US" w:eastAsia="tr-TR"/>
              </w:rPr>
              <w:t>ÜDS,KPDS,  YDS, e-YDS, TOEFL,</w:t>
            </w:r>
          </w:p>
        </w:tc>
        <w:tc>
          <w:tcPr>
            <w:tcW w:w="2135" w:type="dxa"/>
            <w:gridSpan w:val="9"/>
            <w:shd w:val="clear" w:color="auto" w:fill="auto"/>
            <w:noWrap/>
            <w:vAlign w:val="bottom"/>
            <w:hideMark/>
          </w:tcPr>
          <w:p w:rsidR="00B576C2" w:rsidRPr="00F3444A" w:rsidRDefault="007C41FE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9760D">
        <w:trPr>
          <w:trHeight w:val="214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r w:rsidRPr="00F3444A">
              <w:rPr>
                <w:rFonts w:ascii="Arial" w:eastAsia="Times New Roman" w:hAnsi="Arial" w:cs="Arial"/>
                <w:color w:val="000000"/>
                <w:lang w:val="en-US" w:eastAsia="tr-TR"/>
              </w:rPr>
              <w:t>CPE, CAE, PEARSON-PTE</w:t>
            </w:r>
            <w:bookmarkStart w:id="0" w:name="_GoBack"/>
            <w:bookmarkEnd w:id="0"/>
          </w:p>
        </w:tc>
        <w:tc>
          <w:tcPr>
            <w:tcW w:w="2135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7C41FE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Fotokopi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si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89760D">
        <w:trPr>
          <w:trHeight w:val="106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477" w:type="dxa"/>
            <w:gridSpan w:val="19"/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B576C2" w:rsidTr="0089760D">
        <w:trPr>
          <w:gridAfter w:val="1"/>
          <w:wAfter w:w="30" w:type="dxa"/>
          <w:trHeight w:val="80"/>
        </w:trPr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55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89760D">
        <w:trPr>
          <w:trHeight w:val="80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112" w:type="dxa"/>
            <w:gridSpan w:val="17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EA4F8D" w:rsidRPr="00F3444A" w:rsidTr="0089760D">
        <w:trPr>
          <w:trHeight w:val="308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A4F8D" w:rsidRPr="00F3444A" w:rsidRDefault="00EA4F8D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6. </w:t>
            </w:r>
          </w:p>
        </w:tc>
        <w:tc>
          <w:tcPr>
            <w:tcW w:w="7112" w:type="dxa"/>
            <w:gridSpan w:val="1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8D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EF65EE">
              <w:rPr>
                <w:rFonts w:ascii="Arial Black" w:eastAsia="Times New Roman" w:hAnsi="Arial Black" w:cs="Times New Roman"/>
                <w:color w:val="000000"/>
                <w:lang w:eastAsia="tr-TR"/>
              </w:rPr>
              <w:t>Referans Mektubu</w:t>
            </w:r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Pr="00EA4F8D">
              <w:rPr>
                <w:rFonts w:eastAsia="Times New Roman" w:cs="Times New Roman"/>
                <w:color w:val="000000"/>
                <w:lang w:val="en-US" w:eastAsia="tr-TR"/>
              </w:rPr>
              <w:t xml:space="preserve">( </w:t>
            </w:r>
            <w:r w:rsidRPr="00EF65EE">
              <w:rPr>
                <w:rFonts w:eastAsia="Times New Roman" w:cs="Times New Roman"/>
                <w:color w:val="000000"/>
                <w:lang w:eastAsia="tr-TR"/>
              </w:rPr>
              <w:t>2 adet, her mektup kapalı zarf içinde</w:t>
            </w:r>
            <w:r w:rsidRPr="00EA4F8D">
              <w:rPr>
                <w:rFonts w:eastAsia="Times New Roman" w:cs="Times New Roman"/>
                <w:color w:val="000000"/>
                <w:lang w:val="en-US" w:eastAsia="tr-TR"/>
              </w:rPr>
              <w:t>)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F8D" w:rsidRPr="00FC7B06" w:rsidRDefault="00EA4F8D" w:rsidP="00FC7B06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8D" w:rsidRPr="00F3444A" w:rsidRDefault="00EA4F8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89760D">
        <w:trPr>
          <w:trHeight w:val="144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112" w:type="dxa"/>
            <w:gridSpan w:val="17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89760D">
        <w:trPr>
          <w:trHeight w:val="80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477" w:type="dxa"/>
            <w:gridSpan w:val="19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72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89760D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112" w:type="dxa"/>
            <w:gridSpan w:val="17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3444A" w:rsidTr="0089760D">
        <w:trPr>
          <w:trHeight w:val="290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7. </w:t>
            </w:r>
          </w:p>
        </w:tc>
        <w:tc>
          <w:tcPr>
            <w:tcW w:w="7112" w:type="dxa"/>
            <w:gridSpan w:val="1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Özgeçmiş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89760D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112" w:type="dxa"/>
            <w:gridSpan w:val="17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89760D">
        <w:trPr>
          <w:gridAfter w:val="1"/>
          <w:wAfter w:w="30" w:type="dxa"/>
          <w:trHeight w:val="60"/>
        </w:trPr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55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89760D">
        <w:trPr>
          <w:trHeight w:val="142"/>
        </w:trPr>
        <w:tc>
          <w:tcPr>
            <w:tcW w:w="9180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7C41FE" w:rsidRPr="00F3444A" w:rsidTr="0089760D">
        <w:trPr>
          <w:gridAfter w:val="1"/>
          <w:wAfter w:w="30" w:type="dxa"/>
          <w:trHeight w:val="2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8. </w:t>
            </w:r>
          </w:p>
        </w:tc>
        <w:tc>
          <w:tcPr>
            <w:tcW w:w="5781" w:type="dxa"/>
            <w:gridSpan w:val="10"/>
            <w:shd w:val="clear" w:color="auto" w:fill="auto"/>
            <w:noWrap/>
            <w:vAlign w:val="bottom"/>
            <w:hideMark/>
          </w:tcPr>
          <w:p w:rsidR="007C41FE" w:rsidRPr="00F3444A" w:rsidRDefault="007C41FE" w:rsidP="00D60C4F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Ön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Kayıt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ve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Başvuru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Ücreti</w:t>
            </w:r>
            <w:proofErr w:type="spellEnd"/>
          </w:p>
        </w:tc>
        <w:tc>
          <w:tcPr>
            <w:tcW w:w="130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C41FE" w:rsidRPr="00F3444A" w:rsidTr="0089760D">
        <w:trPr>
          <w:gridAfter w:val="1"/>
          <w:wAfter w:w="30" w:type="dxa"/>
          <w:trHeight w:val="3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81" w:type="dxa"/>
            <w:gridSpan w:val="10"/>
            <w:shd w:val="clear" w:color="auto" w:fill="auto"/>
            <w:noWrap/>
            <w:vAlign w:val="bottom"/>
            <w:hideMark/>
          </w:tcPr>
          <w:p w:rsidR="007C41FE" w:rsidRPr="00F3444A" w:rsidRDefault="007C41FE" w:rsidP="00D60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Banka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Dekontu</w:t>
            </w:r>
            <w:proofErr w:type="spellEnd"/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(200 TL)</w:t>
            </w:r>
          </w:p>
        </w:tc>
        <w:tc>
          <w:tcPr>
            <w:tcW w:w="1301" w:type="dxa"/>
            <w:gridSpan w:val="6"/>
            <w:shd w:val="clear" w:color="auto" w:fill="auto"/>
            <w:noWrap/>
            <w:vAlign w:val="bottom"/>
            <w:hideMark/>
          </w:tcPr>
          <w:p w:rsidR="007C41FE" w:rsidRPr="00F3444A" w:rsidRDefault="007C41F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3444A" w:rsidTr="0089760D">
        <w:trPr>
          <w:gridAfter w:val="1"/>
          <w:wAfter w:w="30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81" w:type="dxa"/>
            <w:gridSpan w:val="10"/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7C41F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Fotokopi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si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89760D">
        <w:trPr>
          <w:gridAfter w:val="1"/>
          <w:wAfter w:w="30" w:type="dxa"/>
          <w:trHeight w:val="217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5781" w:type="dxa"/>
            <w:gridSpan w:val="10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301" w:type="dxa"/>
            <w:gridSpan w:val="6"/>
            <w:shd w:val="clear" w:color="auto" w:fill="auto"/>
            <w:noWrap/>
            <w:vAlign w:val="bottom"/>
          </w:tcPr>
          <w:p w:rsidR="00FC7B06" w:rsidRPr="00FC7B06" w:rsidRDefault="00FC7B06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CC2C3D" w:rsidRPr="00FC7B06" w:rsidTr="0089760D">
        <w:trPr>
          <w:gridAfter w:val="1"/>
          <w:wAfter w:w="30" w:type="dxa"/>
          <w:trHeight w:val="66"/>
        </w:trPr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55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CC2C3D" w:rsidRPr="00CC2C3D" w:rsidTr="0089760D">
        <w:trPr>
          <w:gridAfter w:val="1"/>
          <w:wAfter w:w="30" w:type="dxa"/>
          <w:trHeight w:val="80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4873" w:type="dxa"/>
            <w:gridSpan w:val="6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955" w:type="dxa"/>
            <w:gridSpan w:val="4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46" w:type="dxa"/>
            <w:gridSpan w:val="2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89760D">
        <w:trPr>
          <w:gridAfter w:val="1"/>
          <w:wAfter w:w="30" w:type="dxa"/>
          <w:trHeight w:val="306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9. </w:t>
            </w:r>
          </w:p>
        </w:tc>
        <w:tc>
          <w:tcPr>
            <w:tcW w:w="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487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7C41F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2 </w:t>
            </w:r>
            <w:proofErr w:type="spellStart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Adet</w:t>
            </w:r>
            <w:proofErr w:type="spellEnd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Vesikalık</w:t>
            </w:r>
            <w:proofErr w:type="spellEnd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Fotoğraf</w:t>
            </w:r>
            <w:proofErr w:type="spellEnd"/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E360E4" w:rsidTr="0089760D">
        <w:trPr>
          <w:gridAfter w:val="1"/>
          <w:wAfter w:w="30" w:type="dxa"/>
          <w:trHeight w:val="6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  <w:r w:rsidRPr="00E360E4">
              <w:rPr>
                <w:rFonts w:ascii="Calibri" w:eastAsia="Times New Roman" w:hAnsi="Calibri" w:cs="Times New Roman"/>
                <w:noProof/>
                <w:color w:val="000000"/>
                <w:sz w:val="2"/>
                <w:szCs w:val="2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3677DDB" wp14:editId="3453FB4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-1905</wp:posOffset>
                      </wp:positionV>
                      <wp:extent cx="1328420" cy="1367155"/>
                      <wp:effectExtent l="0" t="0" r="5080" b="444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8420" cy="1367155"/>
                                <a:chOff x="0" y="0"/>
                                <a:chExt cx="1328737" cy="13674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Resim 2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 rot="5400000">
                                  <a:off x="723900" y="371479"/>
                                  <a:ext cx="7810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76C2" w:rsidRDefault="00B576C2" w:rsidP="00F3444A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</w:rPr>
                                      <w:t>6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088" y="938212"/>
                                  <a:ext cx="781049" cy="429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76C2" w:rsidRDefault="00B576C2" w:rsidP="00F3444A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</w:rPr>
                                      <w:t xml:space="preserve">4,5 cm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026" style="position:absolute;margin-left:1.35pt;margin-top:-.15pt;width:104.6pt;height:107.65pt;z-index:251667456" coordsize="13287,13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l0/aAwAAkwoAAA4AAABkcnMvZTJvRG9jLnhtbNRW227jNhB9L9B/&#10;IPTu6GI5uiDOIutcsOhuG+y2H0BLlEWsRLIkFTlb9N87Q0q2EQdosA8tNkBk3mZ45szhkFfv9n1H&#10;npg2XIp1EF9EAWGikjUXu3Xwx+/3izwgxlJR004Ktg6emQneXf/809WoSpbIVnY10wScCFOOah20&#10;1qoyDE3Vsp6aC6mYgMlG6p5a6OpdWGs6gve+C5MougxHqWulZcWMgdFbPxlcO/9Nwyr7W9MYZkm3&#10;DgCbdV/tvlv8htdXtNxpqlpeTTDod6DoKRew6cHVLbWUDJqfuep5paWRjb2oZB/KpuEVczFANHH0&#10;IpoHLQflYtmV404daAJqX/D03W6rX58eNeE15C4ggvaQogc9KBIjM6PalbDgQasv6lFPAzvfw2D3&#10;je7xF8Ige8fp84FTtrekgsF4meRpAtRXMBcvL7N4tfKsVy2k5syuau9OLLNldrRMM4cqnDcOEd8B&#10;juJVCf8TSdA6I+nfxQRWdtAsmJz0b/LRU/11UAvIp6KWb3nH7bPTJmQOQYmnR149at858p3MfH9m&#10;hvckQVJwOa7A9dANz8y3HVf3vOuQdWxPQEHQLwTxSqxebLeyGnomrD89mnWAWQrTcmUCokvWbxmI&#10;QX+oQQ8VnFwLilCaC+vkDVn9aCzujvl1Av8ryW+iqEjeLzaraLNIo+xucVOk2SKL7rI0SvN4E2/+&#10;Rus4LQfDPsqKdreKT9Bh9Az8q2qezr0/J+68kSfqTjUy5QDNvw4iDCFDiNVYzWzVYrMB8j5DVfA2&#10;hwnH9JFc5N2A5NHiTSKPo7SIZpHHeRxDx28xmytt7AOTPcEGEAwYHKP0CdD6pfOSKfEegEMGePA0&#10;Qok0c8qh9zbesEC+Vly+tFQxgIBuj6pczqr8xCwX5JfBDmbw4pwWYikgdv9e4uF2IRgFOf1qiJCb&#10;loodu9Faji2jNSD0J/bE1G+IsZHt+EnWIC86WOkcIVdES6BnlUb450an6pIlS0cxlJFlFqdZ4avI&#10;XGeyPI5WUwbSJL9MXJU51Apazuy+KQG0FBLPGSSGlp0g4zooVuASuyczPbdwe3W8Xwe5B+wMMPY7&#10;Ubu2pbzzbcDSCcgtkuFziy273+5hITa3sn4GWhwBEAncqsBEK/W3gIxwQ60D8+dAsTp1HwRQW8Rp&#10;Csus66SrDIusPp3Zns5QUYGrdWAD4psb665BjMioG0jBPXc6PCKZsILm/iPxpf+3+JCMSW7LuIhy&#10;eLyA3IplnsSuPvuyh9cayi0t/N2UJkWycnL8MeQ2Xfc/gOrcDQ8vH1fYp1caPq1O+06lx7fk9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7XzXZ94AAAAHAQAADwAAAGRycy9kb3du&#10;cmV2LnhtbEyOzWrDMBCE74W+g9hCb4ksh/THtRxCaHsKhSaF0tvG2tgm1spYiu28fZVTe5thhpkv&#10;X022FQP1vnGsQc0TEMSlMw1XGr72b7MnED4gG2wdk4YLeVgVtzc5ZsaN/EnDLlQijrDPUEMdQpdJ&#10;6cuaLPq564hjdnS9xRBtX0nT4xjHbSvTJHmQFhuODzV2tKmpPO3OVsP7iON6oV6H7em4ufzslx/f&#10;W0Va399N6xcQgabwV4YrfkSHIjId3JmNF62G9DEWNcwWIGKaKvUM4nAVywRkkcv//MUvAAAA//8D&#10;AFBLAwQKAAAAAAAAACEAt7mQJuUpAADlKQAAFQAAAGRycy9tZWRpYS9pbWFnZTEuanBlZ//Y/+AA&#10;EEpGSUYAAQEBANwA3AAA/9sAQwACAQECAQECAgICAgICAgMFAwMDAwMGBAQDBQcGBwcHBgcHCAkL&#10;CQgICggHBwoNCgoLDAwMDAcJDg8NDA4LDAwM/9sAQwECAgIDAwMGAwMGDAgHCAwMDAwMDAwMDAwM&#10;DAwMDAwMDAwMDAwMDAwMDAwMDAwMDAwMDAwMDAwMDAwMDAwMDAwM/8AAEQgBHAE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awdKKc3QU2u&#10;g6AooooAKKKKACiiigAooooAKKKKAClTrQP58fWq2ua9Y+F7Jpr+7htUUZ/eMBQBaP8An3p0UZlb&#10;byufSvKPFH7YXhnw9M6WYmvZYW2EKMq3XkH8B+dcRqX7d1+HUWmlxxpkH5z93OOPy3c+pFTzInnR&#10;694O8YahrHxe8RaPPn7BpscbwDjOSMkn39MfiO9dYQyHB+UV8d6H+074h0Px7qWvRi3e41KNY5Ii&#10;PkUL90D6Z/GussP28tciQrcaNbzFumG2ge9SpExmrH0xRXkPw1/bB0vx7rS6feabcabPJ91wVaJv&#10;br8tevRnzIldd21l3DjtWidy07hRRRQMKKKKACiiigAooooAKKKKACiiigAooooAc3QU2nN0FNoA&#10;KKKKACiiigAooooAKKKKAACpI497dM+XycUipvYKPfPtXhn7Sf7RUllcyeGvDLPLdq2J5oQW2kZy&#10;oA5yCFNJuxMpWNr4y/tT6f4BilsdJaG+1LG0yBg0anr29zXhseieLvjXetcXcly1tJhhI2fLGQCB&#10;jPYNiuz+FPwA+wbdS8QR+feSESJFJ823/e6//Wr1KC1jtoVjhjjt41XaEQYA7dPwqN9yVFs8s8O/&#10;sv2dvBC2pStJIpKt5bH5j647Dmuos/gh4ftT81uZtq7VL/eIJB5P1Gf/ANVdcBgn86On8uelFkVy&#10;o4PQtD8La94o1DQYdLj36equ7nGGY4GM9eOT9QKs3XwE8N6gGzA9r5i7WMYByOnf8D/wGsj4eMz/&#10;AB38V/N+7KLubO4r8w7ZI7+ox6DpXpC/OOhH4UWQRSaPIvFH7LqyK0+lXHlt1CueVPbHP+Fa/wAC&#10;vjTq3gDxWvhjxO0jws+yKWTJ2MeeGPUV6QOK5D4vfDlPHOgs0G6PUbX95A6jJOP4c+n05o2Jcbao&#10;9xkQxkejDKnPUGm1x/7PnxB/4WF8MoPPJGpaWTa3KHAYFeOR/k12HWtFqWncKKKKBhRRRQAUUUUA&#10;FFFFABRRRQAUUUUAOboKbTm6Cm0AFFFFABRRRQAUUUUAFGaXaapeJfENt4R8PXWpXjbYbWIyHkDc&#10;R2oA85/aX+OP/CutA/suwUTapqXyj1hXucZ75H5VxHwR+EJ0Oy/tbWFjuLy8XMav8xQEcZ3Zyf8A&#10;Csn4aaHcfF3x3feKtVjLW8bEW6MOOo24Htn9a9dVAgXAxjgAdAKz31Jjq7scTuO7+8c8DFFGcUHg&#10;UFBQQxH9DQTt74x3z0x/+qsfUfiFoejzbbi+hbt8jjOcZ7/VfzqtAvYdpjaK3ia+W28ldW2Kboqg&#10;3MmcDJ/Ktb69a8Q+HPxs8O23x38UbriY2/lRxCQJhQ7DITJ/iwVPpg/l6pp/xJ0PVD+61C3jUZJ8&#10;xwNgAyT+QP5VKsTFo2ycUHkVVGu6bGG3ahbKq5JJb04rn9d+NXh/RFZZLrzpg+xVjG7cc9PwqrIq&#10;6I/h9fL8K/jjJa7Wj0rxNEZAC3yq6AFjjHfI75r2qxv7XWLT7RZ3EdzEOCU/hPXFeXX2hQeKIrW+&#10;Vf3kcbGIngjevf8Az2ryzwd481z9nP4jTR3S3E2j3s21w7bkbj7yn2yBRsRsfVFFRadqcGuaVb31&#10;q2+3ul8xCO2alqiwooooAKKKKACiiigAooooAKKKKAHN0FNpzdBTaACiiigAooooAKULmkpy8jrQ&#10;ALycZPpXiv7WPiqXW9R0nwbp8w+0ai4edQcbBnoee4r2a8ul0yzmuJCFjt0Lux46c18+fDNpPiF8&#10;Q9c8XXqM3mS/Z7QMMqqAn3xng9s1MiZdjtPCvh638K6Ba2MKlfJXDjtu71o0HJPLZ5JopFB/ke9Y&#10;vjfx5Y+BNKN1dyLz9yMMN8h9AKseKvFFt4R0Sa+umxHEOn949hXiei+G9W/aF8UPqV832extzs+U&#10;naoB+4Bn07jFHkiZS6Ip6/8AFPxL8T9RaHTVlit94CJbDDc8KTyeevT3rU8N/s16pqeyfUriNWY/&#10;6kuQxPHJOM4xjggHivYvDXgzTPB9hFb2FpGgjXG9vmfJHJB6/wD1yTWrPIZT82Dxgeg6dBSS7k+z&#10;6s8Psv2LLLS/EmoapDeKZNS2LOD94sq7FGQT8oGccDJHvmoNZ/Zi1S3j3WdxCzyAkIjcdO5J45z6&#10;/wCPbeCNWur74z+JLeSSUw28SBI8kheRzz9fpXf72YfxMoGBlug//XzQkgjG581XHwU8SLLNF5U2&#10;1GK7iG2OB34B/wAiur8JfsxXdzdQtqE8asrZlQH5uOT3I7e1e3teTMo/eSfKAoG7AA+lN8wO+6TM&#10;nPzZ7/jmhIrkKWhXMT6YsMJZUs2NuRjbtZcD+WD+NUfHng238d6BJZXSq0hTEbldxRv8gdKp/D2c&#10;QSanZbtrW824r1ck5Bz/AN8dq6QncOO/6UFaNWOY/ZK8aXGk32oeC9WkUXVll4Pm+8vHAzz2Jx9K&#10;9qZcnv8AiK+ePiVayeAvHej+MLf93HbzCC6CNtyjcc46j2x+PAr6Ggu4dRsre4hJ8u4jEg/Gqj2I&#10;jo7CEYooJzRVFhRRRQAUUUUAFFFFABRRRQA5ugptOboKbQAUUUUAFFFFABTlHNNp0QUt8xwo6n0F&#10;AHm37UfjRvC/gFbGFtt3rj+TGMckdDx/ntVDwH4fTwp4SsbGPcPLjAkGc5b/ACa5Pxrq3/C4P2it&#10;iv52l+G48EZBXf7c9c4/KvQixb0UHsB0rMlb3CgHH4cn3ozisP4ieKV8IeFLq8+bzFQ+WF65xQUe&#10;f+N4pvjN8RI9Bt5tumaewN1Iv97v+PGK9U0jSYdF06K1t4/LiiGAB+XP5VzPwV8Hv4S8IQSXCn7d&#10;qA8+dj1O7nGe/wBa67/CgmK6hR/EPof6UUY5plHG+DfBF1oXxV1zWGVfs99GFiO7ktkEjb9K7LOf&#10;/wBVcj4Y8dXWvfEzWtJZY1tdLjBTAyxPfJHXua66kTHYKP4ef17UUHj3+lBRxYnOg/GBY5Dth1iB&#10;VRMcEryWHbqee/FdpnAweSOBjofpXDfHLT5otHtdUt93naXOJDj723I3Y9yAePeut0PV08RaHa6h&#10;AUaO6XcNpztPcfyoJj2KfxA0NfEng/ULJgSZYsjHXI5GPTp1963/ANm/xU/iX4VWsc0nm3WlsbWU&#10;4Ocr9agIUrhuhGOe9c78EL9PA/xh1jQ3eNY9Wi+1QjeSCxIUDHb/AOvTB6O57ERiinFDuI9DTSMV&#10;ZQUUUUAFFFFABRRRQAUUUUAOboKbTm6Cm0AFFFFABRRShc0AIBmud+LXjJPAXw81DUXznYY4wMgl&#10;z05wa6RY8uo/vED6V4h+0Prn/Ce/FLR/CNs2+G0Aubny+ofPAz9KmRMnoVfgH4bm0fwb9suFZbrV&#10;nNzJuJJIJ43ZHXHpXb0y3gSyiW3jwI7cbFx6D1NPqRxVkDcD37VwHxEhXxn4+0fR87YIGa6mwDhd&#10;uO/Tv07kAd676XAU7ui/yrjfhon9qeJtZ1h8tvle3i5HKdPTp/8AX+tNoUux2kgbIH3lQlAVU4NN&#10;3fyzXKePE8TWuq/a9GeGa0A2mAqfMGPzzn1yKy5/if4k0lm/tDQJJGj3OUtl+/zgEYOecenFLbcH&#10;Kx6ADn/61GdozXL+Efixp/iq6NqyzWd8pwYp12sfp7ciuoKZbjr64qrFLU858A6fcQ/HLxRdSW0i&#10;wNCFWY5XOWHAJyCD1PPbpXow4FY+m+N7XVvE17o8CSLdaegeQ7cKc4xjnnOa0L67j0i0kuLiRY4Y&#10;eWY9qlEx2LG6hF807VBdjxhec1wP/CzfEOt3EjaHpLG1XgXEy8rx94dfXg4qN4/HmuxiNX0+zViS&#10;xw24DcxwDwRgcD6CjUObsdxrWlf27o91aMI9s8RQlicHOfQjvkcGuI+AOpva22q+H7hW+0aRNhcx&#10;kMyDIB5HAwMdeevNdT4F8MN4LsNhnkuLiVi7yO3JPUj8yf8A69cj4yt28GfFnS9YUyG11QC1lXOf&#10;nLE56Hr05oF5noxIPvn05rifilv8Mano/iKFsNpt2rzEgnZGOTkDkDGTkBgGC5GK7Y4JO0hl6A47&#10;dazPGGh/8JF4YvrM/wDLeM4GMdOcZzxmgqSuep295HqdpDcouFnQPx0pWrjf2evEDa/8K7SKaRpL&#10;jTibZyeSdvAP6Hn0rsW4NXEFsFFFFMYUUUUAFFFFABRRRQA5ugptOboKbQAUUUUAFOUZptBG4gUA&#10;ZvjXxZD4G8I6hq0zLttYiQD3OOP1rxL4L6JLfS6h4ov1ka+1qVpVWTrGmWxj8MD8K3f2nftXi3Xd&#10;B8L2twVS6mEt6qEHEY55H+etbVjZJpdnFbxqVS3UIqnqMDHPv6+9Zvcndkw6/wD1qdTduf4mptBR&#10;V8T3n2Lw9eTeiFV+p4H6kVQ+HGnLp3gy1y2ZJdzyEnLZPNZ3xWguLi003y7ryY47rfIg6zgIwCn2&#10;+bP1ArrURbdI4oyPLjwFAG3Ax6UEr4iK61CPSrVpp5FijjHzMzYBH+RXK3Xx90GE7bfzLxISwICH&#10;Jwfy59ateL/AP/Ca+IY5LuT/AIlka/8AHruI8xvf9PrVDWvEeh/DvVY7O60PfbyAf6REm8ke4HOc&#10;8ZPoKYSvuTx6z4X+I8Uf2O5gt7yBwylVCMowGOfyXr3NddAoULu3YUYJ7nj/AOtXlt3N4f8Ailrk&#10;dvo1jdWN0i7vtohMe0jDZA4zkMPwxx3r0bw9aT2OhW0N3N9ouYxgyKMB+Seh56fyp+oRbOD+GgYf&#10;H/xR0ZdqBuu4nIxj9a7rxTpNv4g0GS1vDtt3yGIYqCx4+b25FRaTZaXbeJLy6s/s51SRVW5Kn51x&#10;93/9frVjxHpUfiPSJLSdpFhkGDtP44NFwWxy7/GvQNMKWthDLdRrwxt0KrgevHoP0NOh+Oeih9t1&#10;DdWTbc5dck4HPbHHI+o+lZNj8R7T4b2bafeeGXVoflSREJEq4wOnvx+Va3hfWj8QNRupLvQVttLX&#10;KxGZBul98HkYOecc1JPM+h1Om6la6zbebbXEdxHnG5Wzjkj+YrD+Kel/2l4SmMYBmtSJouM4Yd8d&#10;zWpoXhXT/CySR6fF5UTkEjnrkk8fUmrWpWY1GwmhYf6xCv14oL3ViHw7eNqGg2crlTJ5Khtp6EDp&#10;VxJMMGwN3UZFYXw4nKeHDbOTJJbyuu7GBnj863TQOLuUvgTJH4c8fa9o6hY47gLJAM5JJyT/ADr0&#10;8jPtjivI0vv+EZ+Kuj6h8ywyBopcAnfngAe9evzR+U7Lj7vtVRJiRHg0UE5NFUUFFFFABRRRQAUU&#10;UUAOboKbTm6Cm0AFFFFACgZp0QVJAzfMvekSszxtfPpnhDUriF/Lmht2ZWxkDp1oBnjPhsnx18W9&#10;e195P3VtL9lhVX3JuXHPQY/XpXbj9O1c38KLBbLwXCwjWNrx2uNoHTd169ea6SsyY7BRRRQUZmuW&#10;8d3f2McojMbyElWzzhSwx6cgdRyMjjPOioyuP4emBVXUCkeoWW7duZ3VQB1+QnP04/OrSdKBLe47&#10;v3pssEc6bXjV19GGRTqKBkdtZx2kIjjjjjVegRdoFP7n8yP5UtBBbOO36UAebfDyR5Pjv4qjYuVa&#10;JfnPRcMMDoD3zwD9a9HU471z/h34cr4c8aal4gW4aRtSAQQ4GExgk+h5HcV0IHHNOxMbjWOeONv6&#10;n8adjP8Ad44wq4H5UtFIoB/k0jKHUgjcO+Rmlpsv+rbp+PSgZgfD04tb5cfIty2GyAvQcD9PzroR&#10;yehHHeub+HKsLXUGUriScqAo4XAB4/QV0g4APtVIiOxi+OYnOlQzRMqTW86sjn+E59ccdufavXEn&#10;W7t4rhf+W6B8cd/XHevM9ZsBqOmTQnd8wyMY6g5713Xgq6bUPBmmzNwWhHGc49B/9f2oW47dTQY8&#10;0UE5oqhhRRRQAUUUUAFFFFADm6Cm05ugptABRRRQA5Diuf8AinE114I1CNNzeZCylR/HkHj88V0C&#10;HFY/xCbZ4M1CT/lnHEWcY+8PTv8AqKBS2OL0FPJ0SyjCqojgRAB0wAKtVW0ibztJs2+bMkKsc9iR&#10;9efrVnpWYR2Ciig0DMzXLlbO/sZGZlXzGU4Gc5UgD9c8c8dK0U6Vj+Pdo8PMzLu2uhU/3DkZP5cf&#10;jWxDNHcRJJHny3AZcnqCKBdR1FFFAxHzt4rh4vHGr6Fq4bWLdU0maXykkVPmTIByfx4/zx3LYxVf&#10;UNOg1eze1uo/Mhm4YZHP09/woBjluoZLfzxLGYV537h0x9fT+VclH441LxH4mjTRYUm0iOYRS3JX&#10;KvnPK/lVP/hQNjFMsY1C8+w7vMNushGchhjJP+1g8dhiu10nS7fQ7NbW1iSKFBgKvTFPmZOr3LXU&#10;+lFGc9efrRSKCor67Wxsppn27Y0JJP0qWue+KOsf2L4Pum+ZWmBiBHO3IPPX0pg9hPhZBJ/wi7zz&#10;rmS5ndv935uP0A4PrXRAYrN8G6X/AGJ4WsbX5fljDMQOrEZP69q0qBR2I7mLzraRN23ehGfTg11v&#10;w1k3eBbNWO6RVUP067RnpXLDBOOeeuB29fWtv4S6kuoeFZNsyzIs7KoGeAGI54HYCiO4zpSdxooP&#10;+c0VYBRRRQAUUUUAFFFFADm6Cm05ugptABRRRQAobFZ3jO1bUPCGpQrndLbuq4OOccVogZ9afBGk&#10;sm2QLsYEMG7igDx/4e6suteF4WVs/Z3a2bd8vKkgcfTFbinIrz+xvz8NfjNrOg3O2Oz1CRriAvwF&#10;Y+n4Yr0Bxtb0yM4Pp6/j1qCYtBRRRSKKPiWw/tDQ7qH5vmQ4x6jBH6gVQ+G+qLq/hG3basc0GUdC&#10;fmHJrdZfNBU/xcEVxPw5nOi+LNZ0feqpJJ9og3DAceuf6fWixPU7brR1oBzRT6lFXUNZtdLVPtVx&#10;Db+ZkL5jBc464qCDxXpk3yrqNmrE8AyjnqPp70zxR4QsfF0Ucd9D5nktuQg425rjL3wB4PstbTTb&#10;qeWymcs6HJwScEY57A4+rmkyXJo70araEn/TbPpk4mXj9fXH502613T7SLdJfWqrnGfMHpn/AOv+&#10;FcfcfAvwwqho9Tk2tuRhuwrDGc/e7f8As1Zd74O8Fwaxb6XDqFxqlxO/l4RiQrfMuWOeP8joaNRc&#10;zPQtL8SWGsXhtbW6S4uFG4rH83y+x9far1Y/hvwRpvhKeWWxtlinmbLyj7zc56/WtigvoFcH8T7s&#10;6/4s0fQEZlWSUXE+0ZXaD/Fxn26/xCu5uJltYGkk+VYwWY+wFcB8MIG8WeMtV8RSKfLjkaztecgj&#10;gswPfpj6YoJlfY9CWNYlVU+4o2jjoKKKPxxQUR3s4trC4kZtvkxNIPl3AEAnp+FaX7Px3/DwzBt8&#10;dxLuQg8MO3JPPXtxXn/xu8TN4f8ABU0cbEXN+32WNV+8S4IyP8a9W+FPho+Dfhlo9ixJaOBS5P3s&#10;9eacdyepuE5NFFFWUFFFFABRRRQAUUUUAOboKbTm6Cm0AFFFFAADinA56jdTaAcUAeV/tPfCC48b&#10;+HF1TSlzqml/vAvO6Re4B9frXG/CL42w+IrdNJ1Vvs+o2wEEZcY80rwQckAHP8q+hiokPzKrDGDk&#10;V498dP2VbfxpdS63oLNZ6pkNJCgG2Zh/EPQ1L01RDVndHQsNgXdkBuh9Rzz+horwjQ/jT4j+GGq/&#10;2br9u1xHEu1ldR5mD0IOcdMj8c9c16P4f+O3h3WwpkuvsrspPlY3bThTx3wAT75Hap5kx86OwPNe&#10;c/GK9k8DeJNL8TRK0hifyZgBkFD159OR3711zePdHghaSTUIY41Ayc/3jtUYx3J/D3zXP+GY7T9o&#10;fxpd6THGzaPZ2rBpi3yM5BIx+mAO+KAk1bQ7DS9Uh1qwiurdt8NwodTn1qxXimg+J9S/Z68b3Wg6&#10;0sjaYZD5RkYkKpPysCDjpjPv7V7DpWtWuu2az2cyzwt91wMbvqO1UEZXLWM+3vWP4p8D6f4ttmju&#10;4V3ZGJBgMuPQ/wCelbG7NKOBmgrc8+i+AliheFdUvjA2AYVmb5AAOvPUrn/x33rpfDXw80fwim21&#10;t1eQYxNIo3D3/wD1+tacTWI1CZY5F+3yBTMm/wDhHTK54xnOasZ5+nr2pOxKSAnJoorlfif8UbT4&#10;f6Y3zJJfSqfJhByx98fWmVexj/Gzxs8UMfh/TZGbVNQYKVjzuiQkck+nPWuu8GeGh4M8K2mnbdsk&#10;SL5pyDufbknjuc/pXz/J4c8WzP8A8JWtrM/nu437fmjI+XBGM9uMZzitnTP2l/EWm26x6hALrYMx&#10;h1Iz/D+XytzzkgdOcyn3M4y1uz3othf554rO8T+KrPwnps11dzxxiFC4Un5mI5A/E4GfevGb39p3&#10;XNSiSGxtYY5mJB2xZ3k42nuR/EMZ9OaXwT8EfFnx01+O41DzreyZgXmkOFUZG4KGOQcD69KOZdBu&#10;XY6H4ZaRd/tE/FcajdQyJoWlkPGGT5cg8A88n+VfTUz/AD4UbVXgD0FZXgzwVp3w68NRaXpkPkxR&#10;4DnqZDgcn61okYPFVFDiBOaKKKooKKKKACiiigAooooAc3QU2nN0FNoAKKKKACiiigBy0Kdp43Cm&#10;5xRuoAxPGPwx0P4h23karYxTDko4XDAkHqevGT+deOeLf2Hyty02i6iY0JLKp5wOePX09a9+3U8c&#10;H71TKNyXFHzLpn7E2vXN2kd1fLbw4VHbduwvGR159R9K97+Gnwx0/wCE3hz+ztPyzsd8sp+8zYxm&#10;ugZ2YfNkj3NEa+ZIq8elEYpMFFI8k+MXgSy+IfifULW7jX93Chglzyr/AIV4hcW3ib4A6mWhZprB&#10;sgOM+W67untnNfQd3fpqHi3VjGyv5bLExHQMuf8ACoNZ0e28Qaeba7hjnt3/AIWHTNTKN9RcvVHN&#10;/D34xaX47tMeYtreBgrRSHCgnH8R9Sa7ALnauM7vu+h/yDXiPjv9n670e9a+0GSTYuH8ocFML2Hf&#10;kfrWX4d+P2veCb+ODUoWuEhJ/dSAqV47fiP84ov3FGTWjO2+HkjS/HnxUu1mHlqA3Xb8wwvb3r0h&#10;nEce5mCKONzdAfevCdH+N9n4d8T6j4it7dpLrVP3bQbdqKRt7/Qn8qz9T+Jnij4oXTWllG/kswXY&#10;q/KBwDk/ln2pcwKVj0P4m/H2x8Mxta6Wftt8wxx91D7HHJ/rWX8KPhRfeKNY/wCEi8RyyTsRvjgd&#10;z+vsBxj2p3wy/Z9/suaO+1lvOuo2DLFuyAfQ/SvV1Pkw7V+VVHAHGKaV9wSb3Nf4SJG/h68tJIre&#10;aOGeUFSAQf3jg8e2P1rQ1T4aeG9dw13pMEjbixx8uScc8VzHwk1COD4ka7py/KbiKOWMf32xlsep&#10;znpXoTJtZvlKkcEGtCorQwdN+FXhfSLrzLXR7dH4/hBBx046YAwMdvzreVlhysKrEhP3UGBTRxRQ&#10;OwE5NFFFAwooooAKKKKACiiigAooooAc3QU2nN0FNoAKKKKACiiigAooooAKKKdj8/SgBcn+7UV7&#10;qkPh/S7jULmTyoLVCxfoM9B175IA96bqOp22iWTXV9cJbW8YJZnIHABJH5CvnX4sfGO++O3iCHw7&#10;4fWWPRUb/SZE4My9x+OKmUiZS6Gz8JPHFr4um1JlUx3U108oRshmQ8g4PTg57E56V2i7So2444rx&#10;r4ieC5Pgxr+n61pELfZIUWG4hjAI44JI6/z+or1Dwf40s/HGkR3loyEMoDKDnafxqfUIy6GtisvV&#10;/BWk6++69tIW3fKXCDd6j0yRgY+talGPm/DFBR4v4N+GdjP8ZtYtfLjudL02JtqFfmSQ4HReMbdw&#10;we4FeuaXottpI/0e3ghbuY1AzXM+D/BupaT8VNe1K5Rl02/VTC4bKs2R6knj+vauyXgUExQAYFNk&#10;LCP5evvTq534lePbfwB4emuZCr3BUiKLeMu3rj9aZRgeP/G8vgzxxBdW9zaw3lugdVduVHOdwHOM&#10;etetfDfx3/wnmnw3CXVrdLNHvzC3IYHBGDgjn/Pr4x8GvAR12wv9c11BNdaxwisv3Exwc++f079u&#10;N8Z/DrXfg/qX27Rbq7Wx3hw0Um1gR/eVeo6/h+qTd7md2tT7CdWT5WG1h1B602vnr4cftrSwQpY+&#10;JLRpWbCrcxnaF46nPrzXtPhb4oeG/GcCNp+qW7lhyrPjHtVKSZSkjcoqVbZnXcu1vUKc0wjb1qih&#10;tFFFABRRRQAUUUUAFFFFADm6Cm05ugptABRRQFLHgMfoM0AFKvSi5ePT7ZprqWO3hUZcyNtwByf5&#10;Vxfib9ofwl4W8xZL8zSLkBYsENgZ4pXFc7WlEZIyFLZ9K8S139uDRbR2Wz06S5AHyuRjcf8AD3rl&#10;df8A24tYunkj0uwhiV+IyRuZPlz0HXvzS5kTz9j6Wd1tomeZ1hVeSWIGP84rzf4n/tRaB8PoPJsy&#10;NTvtxXahyARnqfrXhs2r/ED4w3AaSS7jt7lg/wDdwMMpP046HH+HWeCf2bLPRpftWozSXUzYHlkZ&#10;C45PvzU8z6C5m9Ec9qOoeMP2jtW/0ppLLSonycZCoDx+JxmvUPBHw90/wJpiW9pGN+0b5SMNIR/K&#10;tq3tY7O3WKGOOFVPAUYz04/TNP8A8mnsVGPch1HSodYs5Le4jWSKUbXU+leF3cOp/s7+MGeFpJ9G&#10;u24Yr94ccH0I/pXvVUPEnhy08U6Y9pexLNDJyQe3vSavqgcb7EHhLxjp/jPTFuLO6jk/vLn5lPPG&#10;P1rWK44bhu4714F4n+E+vfC6/kv9HkkktyThY+WAJ/u/h+ner/h/9qS/0ryY9Q09bhlADknaWHPO&#10;Ppj9KL9w5rbnpnhz4gSa7471bQxFiPS0R0IJ+ZiSDx9COnpXRhT2+bGe3Hp/WvmrwT+0r/Z3xr8R&#10;XdvpqqHjh+83Rn5x6DA55OeegGGOv4g/aQ1vxGPJ02D7JIwAVIl3sx5J/pSuieax6349+Jmm/D+1&#10;b7VIGuF4EKHLHtmvLfBGmah8dvGS6hqqt9hteVRfuEjnA/8Ar1X8D/BzVviDqY1DWpHW33g5ckuw&#10;DHKjjGDz+Fe5aJoNp4e02O1soBBDGOg5p6grvcsQhYoI41+WONQqKoAAFNubeO5hZZI1kVhgqRnP&#10;pUn3f5UUGhwPjL4A6Z4iMk1r/odwwxkDI+6Rx+nFeaa38EPEXhkstv8AaPLTBzG5/eZKgNgem4H/&#10;AIDX0TQ53fxe3rQS4rc+edG+M3jXwHffLd3LCFtwWRCwk5wPYZzmu68Oft0albw/8TDTFukU/MVY&#10;KcY4r0LUtDsdXVvtVrHJ3GBt29D/AErndZ+CPh/WJo8W3k9AQRuHpnJz6mjXoLlfQ2vDX7YnhbWH&#10;C3ccljuOcsc4GT/LH5V3WhfEzw74nP8Aoep2+TgbS4Hr/Mgj6ivn/Vv2W7WYk2t985VdihdqfdXj&#10;9ME+9ctq/wCz3r3hweZD5km3HCnBB/2cHkhsjBo5mK7W59jJb+YuVZZFPQqwPFMddnXivj3R/id4&#10;4+HF0hW4uDbxMQ+MN5nRSD1IY5HXmvZPhD+1vp/jiSOx1aEWd6flST+Fj1yT06Z6f/XojPoVza2P&#10;XKKkZdqrjDKwyrDo1NfOK0KG0UUUAOboKaOtOboKEQuwGCc+lAC4Y/3f8K8u+Mn7U+m/DUy2GmKu&#10;pakwJR1YbIjg4JJHPI6DnjPasn9pL48S+HGHh3QW87U7kbJnUfNHnI49COP++q474Y/ABbOddS1x&#10;jcXcn7xY88Akg5b1P+NRJ9iHd6I47W77xt8arzzLqS48hzhEOVTBBI6DJ+77f4auifsvXckJN/Mk&#10;cmCMCTqSOo+Ung+uK9v0+2i0u3WO3jWFVGECDGD2oOWFLl6hydzgdH/Zv0GxL+c8kzM5Yb1DKuen&#10;XOMZ64PToO/TaL8O9B0GFlt9Ph+b+LAwTjk7SD+YxWx5eKcBgUF2Q1P3abV+XjAx+P8AjTqKKACi&#10;iigAooooANu7/wDVmsDWvhfoevymS406FmbJDAFtrHGSMkj/AArfooDQ8vs/gz4H1vxRd6bbi8S9&#10;08LJPyVXaRjA2jH4859K67RvhPoGjrui0+LzFyVfaFycY5K47E8kcVzPw5ndvjz4qX5seWq72P3R&#10;uAx0zXoydfwoJjFWHYA+707cUUUUFBRRRQAUUUUAFFFFADSufr2p3bn5vT2oooAhv9KtdahMd9Gs&#10;0bDnjJzjGee9eZ/Ef9nW11OM3GiL9muUXCxh/k46DnOAMHpjr1PSvUqD0pvXQTimcL+zf8d7rw/4&#10;ij8IeKA33jHbTvn5TjgEn1wT2H4175LH5W3OOfQdfxr5++Nfwy/4SbTP7R08LHqtgfNQ7eXx2/Dg&#10;/hXon7OXxS/4Wb4Djjmb/iYaaBDKCNpIAHOKa0Jjo7Hd0UZ5/pRVFjhwOtc18W/iLH8L/AV3qLEf&#10;apB5Vun3iZDwOK6UDcyjp657V418Ybj/AIWT8W7PRRtk03QV3XCjOHkB4z26gjn+770mTJ6WOf8A&#10;g78NpBNJ4l15Vk1a+JkWNhuKemfTII/KvQ2dpG3McnGP8/570bVVsINqDhRnoBRU7aDSsgooopDC&#10;iiigAooooAKKKKACiiigAozgfjRQDzQBnab4b0vTtZvL63iK6leY+0tu6rzjitHOetec/Dy5a7+N&#10;3ipd2VWNFVQR2I9zXowO4cU7kx2CiiikUFFFFABRRRQAUUUUAFFFFABRRRQAA4P8q878LXh+DX7Q&#10;FqY2ZdL8QkRMP4Vc8CvRAcH/AOtXH/Grw7/a/hBriMH7RprC4iA5LEdvqegxTepM9rnuUy7ZPY8g&#10;im1l/D3xVH4y+H+lagsglkkgQSPtK72CjJweff8AGtQzAfxL+dWikNvZ0tNPmmZtojiZt3pgE5rx&#10;n4ZW7XVpqGsTRr52sXBlLhBg854OT9OMZIzXpXxOvxp/w71M87pECLzjGTjNch4esBp2h2sO1VZI&#10;1yB0yQCcVMtyepdoooqSgooooAKKKKACiiigAooooAKKKKACggsMfp2/z9aKAOfqaAOc8PfDl9C8&#10;e6p4h89pF1JVjUMuWQjBPJPt9BXRjp/jXE+DfGV5q3xb17S7iR2sbGPMYCj5DkZ59xmu2FBMdgoo&#10;ooKCiiigAooooAKKKKACiiigAooooAD0qO9to7u3aOZEkjcbWDDIxUlB6cde2KAK/wCy3euPB99p&#10;MwkV9NuXKB+6M7bPbAGOBjHp2Hpm1e4gz3ya8y+ErjTPi3rFvjZBdxKwUk/fA5OOnc16byny7W44&#10;4FBMdjkfjPbNL4NWOM/NNIFOD0GR2rJSLykX5g3yDkf1966P4n6Sk+j2bCSSNkbeCgXOefUVzUXz&#10;R5PXOM+tA1uOooooLCiiigAooooAKKKKACiiigAooooAKOh7UUHpQBw/gjwpe6P8YPEGozRyR2d3&#10;ABFLxtfJBPAP+z39a7g/nVdZ2F5t4xt/xqxjbTJitAooopFBRRRQAUUUUAFFFFABRRRQAUUUUAFG&#10;cUUZ5oAr6LKtt8U9JbON0UikZ/z616kbaPP3n/MV5nY2CyeItPut0iyRlgAD8uMrXpT38gdvr70E&#10;rU//2VBLAQItABQABgAIAAAAIQCKFT+YDAEAABUCAAATAAAAAAAAAAAAAAAAAAAAAABbQ29udGVu&#10;dF9UeXBlc10ueG1sUEsBAi0AFAAGAAgAAAAhADj9If/WAAAAlAEAAAsAAAAAAAAAAAAAAAAAPQEA&#10;AF9yZWxzLy5yZWxzUEsBAi0AFAAGAAgAAAAhACfhl0/aAwAAkwoAAA4AAAAAAAAAAAAAAAAAPAIA&#10;AGRycy9lMm9Eb2MueG1sUEsBAi0AFAAGAAgAAAAhAFhgsxu6AAAAIgEAABkAAAAAAAAAAAAAAAAA&#10;QgYAAGRycy9fcmVscy9lMm9Eb2MueG1sLnJlbHNQSwECLQAUAAYACAAAACEA7XzXZ94AAAAHAQAA&#10;DwAAAAAAAAAAAAAAAAAzBwAAZHJzL2Rvd25yZXYueG1sUEsBAi0ACgAAAAAAAAAhALe5kCblKQAA&#10;5SkAABUAAAAAAAAAAAAAAAAAPggAAGRycy9tZWRpYS9pbWFnZTEuanBlZ1BLBQYAAAAABgAGAH0B&#10;AABWM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s1027" type="#_x0000_t75" style="position:absolute;width:11049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6WLbAAAAA2gAAAA8AAABkcnMvZG93bnJldi54bWxEj0uLAjEQhO/C/ofQwt40o4LIrFF08Xn0&#10;wZ6bpJ0ZnHTCJOq4v94IC3ssquorajpvbS3u1ITKsYJBPwNBrJ2puFBwPq17ExAhIhusHZOCJwWY&#10;zz46U8yNe/CB7sdYiAThkKOCMkafSxl0SRZD33ni5F1cYzEm2RTSNPhIcFvLYZaNpcWK00KJnr5L&#10;0tfjzSoYye0m7n+ufrW96V9een15jrVSn9128QUiUhv/w3/tnVEwhPeVd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pYtsAAAADaAAAADwAAAAAAAAAAAAAAAACfAgAA&#10;ZHJzL2Rvd25yZXYueG1sUEsFBgAAAAAEAAQA9wAAAIwD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2" o:spid="_x0000_s1028" type="#_x0000_t202" style="position:absolute;left:7238;top:3715;width:7811;height:42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0bsAA&#10;AADaAAAADwAAAGRycy9kb3ducmV2LnhtbESPQWvCQBSE7wX/w/IEb3VjBZXoKiIIPQna6vmRfSbB&#10;7Nuw+0ziv+8WCj0OM/MNs9kNrlEdhVh7NjCbZqCIC29rLg18fx3fV6CiIFtsPJOBF0XYbUdvG8yt&#10;7/lM3UVKlSAcczRQibS51rGoyGGc+pY4eXcfHEqSodQ2YJ/grtEfWbbQDmtOCxW2dKioeFyezsBR&#10;hmXoCul0/1zeTnqB5/0VjZmMh/0alNAg/+G/9qc1M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Z0bsAAAADaAAAADwAAAAAAAAAAAAAAAACYAgAAZHJzL2Rvd25y&#10;ZXYueG1sUEsFBgAAAAAEAAQA9QAAAIUDAAAAAA==&#10;" filled="f" stroked="f">
                        <v:textbox style="mso-fit-shape-to-text:t">
                          <w:txbxContent>
                            <w:p w:rsidR="00B576C2" w:rsidRDefault="00B576C2" w:rsidP="00F3444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6 cm</w:t>
                              </w:r>
                            </w:p>
                          </w:txbxContent>
                        </v:textbox>
                      </v:shape>
                      <v:shape id="Metin Kutusu 2" o:spid="_x0000_s1029" type="#_x0000_t202" style="position:absolute;left:3190;top:9382;width:7811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<v:textbox style="mso-fit-shape-to-text:t">
                          <w:txbxContent>
                            <w:p w:rsidR="00B576C2" w:rsidRDefault="00B576C2" w:rsidP="00F3444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4,5 cm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n-US" w:eastAsia="tr-TR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n-US" w:eastAsia="tr-T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</w:tr>
    </w:tbl>
    <w:p w:rsidR="00F3444A" w:rsidRPr="004D79AA" w:rsidRDefault="00F3444A" w:rsidP="00F3444A">
      <w:pPr>
        <w:rPr>
          <w:sz w:val="20"/>
          <w:szCs w:val="20"/>
        </w:rPr>
      </w:pPr>
    </w:p>
    <w:sectPr w:rsidR="00F3444A" w:rsidRPr="004D79AA" w:rsidSect="004D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1C" w:rsidRDefault="000B361C" w:rsidP="00F3444A">
      <w:pPr>
        <w:spacing w:after="0" w:line="240" w:lineRule="auto"/>
      </w:pPr>
      <w:r>
        <w:separator/>
      </w:r>
    </w:p>
  </w:endnote>
  <w:endnote w:type="continuationSeparator" w:id="0">
    <w:p w:rsidR="000B361C" w:rsidRDefault="000B361C" w:rsidP="00F3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1C" w:rsidRDefault="000B361C" w:rsidP="00F3444A">
      <w:pPr>
        <w:spacing w:after="0" w:line="240" w:lineRule="auto"/>
      </w:pPr>
      <w:r>
        <w:separator/>
      </w:r>
    </w:p>
  </w:footnote>
  <w:footnote w:type="continuationSeparator" w:id="0">
    <w:p w:rsidR="000B361C" w:rsidRDefault="000B361C" w:rsidP="00F34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4A"/>
    <w:rsid w:val="00050FC3"/>
    <w:rsid w:val="000B361C"/>
    <w:rsid w:val="001F6FA4"/>
    <w:rsid w:val="00203A0D"/>
    <w:rsid w:val="00385FD0"/>
    <w:rsid w:val="0040499F"/>
    <w:rsid w:val="004652CE"/>
    <w:rsid w:val="004900CD"/>
    <w:rsid w:val="004D79AA"/>
    <w:rsid w:val="005716B8"/>
    <w:rsid w:val="00597A21"/>
    <w:rsid w:val="005A5D02"/>
    <w:rsid w:val="006F655B"/>
    <w:rsid w:val="007314B9"/>
    <w:rsid w:val="007C41FE"/>
    <w:rsid w:val="00827BE3"/>
    <w:rsid w:val="0089760D"/>
    <w:rsid w:val="008B4979"/>
    <w:rsid w:val="00900FC7"/>
    <w:rsid w:val="009B7F27"/>
    <w:rsid w:val="00B21BCA"/>
    <w:rsid w:val="00B576C2"/>
    <w:rsid w:val="00B65EE8"/>
    <w:rsid w:val="00B96845"/>
    <w:rsid w:val="00C6155B"/>
    <w:rsid w:val="00CC2C3D"/>
    <w:rsid w:val="00CF1357"/>
    <w:rsid w:val="00D84E46"/>
    <w:rsid w:val="00E360E4"/>
    <w:rsid w:val="00E52E68"/>
    <w:rsid w:val="00E9097A"/>
    <w:rsid w:val="00EA4F8D"/>
    <w:rsid w:val="00ED3411"/>
    <w:rsid w:val="00F3444A"/>
    <w:rsid w:val="00FC7B06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44A"/>
  </w:style>
  <w:style w:type="paragraph" w:styleId="Altbilgi">
    <w:name w:val="footer"/>
    <w:basedOn w:val="Normal"/>
    <w:link w:val="Al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44A"/>
  </w:style>
  <w:style w:type="paragraph" w:styleId="NormalWeb">
    <w:name w:val="Normal (Web)"/>
    <w:basedOn w:val="Normal"/>
    <w:uiPriority w:val="99"/>
    <w:semiHidden/>
    <w:unhideWhenUsed/>
    <w:rsid w:val="00F3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44A"/>
  </w:style>
  <w:style w:type="paragraph" w:styleId="Altbilgi">
    <w:name w:val="footer"/>
    <w:basedOn w:val="Normal"/>
    <w:link w:val="Al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44A"/>
  </w:style>
  <w:style w:type="paragraph" w:styleId="NormalWeb">
    <w:name w:val="Normal (Web)"/>
    <w:basedOn w:val="Normal"/>
    <w:uiPriority w:val="99"/>
    <w:semiHidden/>
    <w:unhideWhenUsed/>
    <w:rsid w:val="00F3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2017-06-28T12:09:00Z</dcterms:created>
  <dcterms:modified xsi:type="dcterms:W3CDTF">2017-06-28T12:09:00Z</dcterms:modified>
</cp:coreProperties>
</file>