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489"/>
        <w:gridCol w:w="1797"/>
        <w:gridCol w:w="3875"/>
        <w:gridCol w:w="1524"/>
        <w:gridCol w:w="1620"/>
      </w:tblGrid>
      <w:tr w:rsidR="00A72E37" w:rsidRPr="009D33AC" w14:paraId="4E5C5EA0" w14:textId="77777777" w:rsidTr="00016DF6">
        <w:trPr>
          <w:trHeight w:val="615"/>
        </w:trPr>
        <w:tc>
          <w:tcPr>
            <w:tcW w:w="562" w:type="dxa"/>
          </w:tcPr>
          <w:p w14:paraId="3F83C3BD" w14:textId="77777777" w:rsidR="00A72E37" w:rsidRPr="009D33AC" w:rsidRDefault="00A72E37">
            <w:pPr>
              <w:rPr>
                <w:b/>
                <w:bCs/>
              </w:rPr>
            </w:pPr>
          </w:p>
        </w:tc>
        <w:tc>
          <w:tcPr>
            <w:tcW w:w="1489" w:type="dxa"/>
          </w:tcPr>
          <w:p w14:paraId="3CF8F5CA" w14:textId="60D09935" w:rsidR="00A72E37" w:rsidRPr="009D33AC" w:rsidRDefault="00A72E37">
            <w:pPr>
              <w:rPr>
                <w:b/>
                <w:bCs/>
              </w:rPr>
            </w:pPr>
            <w:r>
              <w:rPr>
                <w:b/>
                <w:bCs/>
              </w:rPr>
              <w:t>Erasmus Yitak Sraj Hareketliliği</w:t>
            </w:r>
          </w:p>
        </w:tc>
        <w:tc>
          <w:tcPr>
            <w:tcW w:w="1797" w:type="dxa"/>
          </w:tcPr>
          <w:p w14:paraId="35FA0ED7" w14:textId="77777777" w:rsidR="00A72E37" w:rsidRPr="009D33AC" w:rsidRDefault="00A72E3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14:paraId="55181A62" w14:textId="77777777" w:rsidR="00A72E37" w:rsidRPr="009D33AC" w:rsidRDefault="00A72E37">
            <w:pPr>
              <w:rPr>
                <w:b/>
                <w:bCs/>
              </w:rPr>
            </w:pPr>
          </w:p>
        </w:tc>
        <w:tc>
          <w:tcPr>
            <w:tcW w:w="1524" w:type="dxa"/>
          </w:tcPr>
          <w:p w14:paraId="18B8F7FF" w14:textId="77777777" w:rsidR="00A72E37" w:rsidRPr="009D33AC" w:rsidRDefault="00A72E3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B0EB5AD" w14:textId="77777777" w:rsidR="00A72E37" w:rsidRPr="009D33AC" w:rsidRDefault="00A72E37">
            <w:pPr>
              <w:rPr>
                <w:b/>
                <w:bCs/>
              </w:rPr>
            </w:pPr>
          </w:p>
        </w:tc>
      </w:tr>
      <w:tr w:rsidR="00571D68" w:rsidRPr="009D33AC" w14:paraId="37CB0C9F" w14:textId="77777777" w:rsidTr="00016DF6">
        <w:trPr>
          <w:trHeight w:val="615"/>
        </w:trPr>
        <w:tc>
          <w:tcPr>
            <w:tcW w:w="562" w:type="dxa"/>
            <w:hideMark/>
          </w:tcPr>
          <w:p w14:paraId="23614BD0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Sıra No</w:t>
            </w:r>
          </w:p>
        </w:tc>
        <w:tc>
          <w:tcPr>
            <w:tcW w:w="1489" w:type="dxa"/>
            <w:hideMark/>
          </w:tcPr>
          <w:p w14:paraId="66A61DD0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Öğrenci Numarası</w:t>
            </w:r>
          </w:p>
        </w:tc>
        <w:tc>
          <w:tcPr>
            <w:tcW w:w="1797" w:type="dxa"/>
            <w:hideMark/>
          </w:tcPr>
          <w:p w14:paraId="64CB833D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MYO/Fak./Enst.</w:t>
            </w:r>
          </w:p>
        </w:tc>
        <w:tc>
          <w:tcPr>
            <w:tcW w:w="3875" w:type="dxa"/>
            <w:hideMark/>
          </w:tcPr>
          <w:p w14:paraId="6E769F56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Bölümü</w:t>
            </w:r>
          </w:p>
        </w:tc>
        <w:tc>
          <w:tcPr>
            <w:tcW w:w="1524" w:type="dxa"/>
            <w:hideMark/>
          </w:tcPr>
          <w:p w14:paraId="57CBA0D3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Türü</w:t>
            </w:r>
          </w:p>
        </w:tc>
        <w:tc>
          <w:tcPr>
            <w:tcW w:w="1620" w:type="dxa"/>
            <w:hideMark/>
          </w:tcPr>
          <w:p w14:paraId="39096095" w14:textId="6FEC38D0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Net Erasmus Notu</w:t>
            </w:r>
          </w:p>
        </w:tc>
      </w:tr>
      <w:tr w:rsidR="00571D68" w:rsidRPr="009D33AC" w14:paraId="4CD655F4" w14:textId="77777777" w:rsidTr="00016DF6">
        <w:trPr>
          <w:trHeight w:val="300"/>
        </w:trPr>
        <w:tc>
          <w:tcPr>
            <w:tcW w:w="562" w:type="dxa"/>
            <w:hideMark/>
          </w:tcPr>
          <w:p w14:paraId="03AFF719" w14:textId="48AE7E5E" w:rsidR="00571D68" w:rsidRPr="009D33AC" w:rsidRDefault="00571D6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9" w:type="dxa"/>
            <w:hideMark/>
          </w:tcPr>
          <w:p w14:paraId="10A72A90" w14:textId="77777777" w:rsidR="00571D68" w:rsidRPr="009D33AC" w:rsidRDefault="00571D68">
            <w:r w:rsidRPr="009D33AC">
              <w:t>22395582</w:t>
            </w:r>
          </w:p>
        </w:tc>
        <w:tc>
          <w:tcPr>
            <w:tcW w:w="1797" w:type="dxa"/>
            <w:hideMark/>
          </w:tcPr>
          <w:p w14:paraId="636A5986" w14:textId="77777777" w:rsidR="00571D68" w:rsidRPr="009D33AC" w:rsidRDefault="00571D68">
            <w:r w:rsidRPr="009D33AC">
              <w:t>Eğitim Fak.</w:t>
            </w:r>
          </w:p>
        </w:tc>
        <w:tc>
          <w:tcPr>
            <w:tcW w:w="3875" w:type="dxa"/>
            <w:noWrap/>
            <w:hideMark/>
          </w:tcPr>
          <w:p w14:paraId="01F94F5D" w14:textId="77777777" w:rsidR="00571D68" w:rsidRPr="009D33AC" w:rsidRDefault="00571D68">
            <w:r w:rsidRPr="009D33AC">
              <w:t>İng. Öğret.</w:t>
            </w:r>
          </w:p>
        </w:tc>
        <w:tc>
          <w:tcPr>
            <w:tcW w:w="1524" w:type="dxa"/>
            <w:noWrap/>
            <w:hideMark/>
          </w:tcPr>
          <w:p w14:paraId="5466428E" w14:textId="77777777" w:rsidR="00571D68" w:rsidRPr="009D33AC" w:rsidRDefault="00571D68">
            <w:r w:rsidRPr="009D33AC">
              <w:t>Staj</w:t>
            </w:r>
          </w:p>
        </w:tc>
        <w:tc>
          <w:tcPr>
            <w:tcW w:w="1620" w:type="dxa"/>
            <w:noWrap/>
            <w:hideMark/>
          </w:tcPr>
          <w:p w14:paraId="08840C3E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86,24</w:t>
            </w:r>
          </w:p>
        </w:tc>
      </w:tr>
      <w:tr w:rsidR="00571D68" w:rsidRPr="009D33AC" w14:paraId="45DB2514" w14:textId="77777777" w:rsidTr="00016DF6">
        <w:trPr>
          <w:trHeight w:val="300"/>
        </w:trPr>
        <w:tc>
          <w:tcPr>
            <w:tcW w:w="562" w:type="dxa"/>
            <w:hideMark/>
          </w:tcPr>
          <w:p w14:paraId="55AC4AA8" w14:textId="6932B5D6" w:rsidR="00571D68" w:rsidRPr="009D33AC" w:rsidRDefault="00571D6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89" w:type="dxa"/>
            <w:noWrap/>
            <w:hideMark/>
          </w:tcPr>
          <w:p w14:paraId="4DB8E0C7" w14:textId="77777777" w:rsidR="00571D68" w:rsidRPr="009D33AC" w:rsidRDefault="00571D68">
            <w:r w:rsidRPr="009D33AC">
              <w:t>22293030</w:t>
            </w:r>
          </w:p>
        </w:tc>
        <w:tc>
          <w:tcPr>
            <w:tcW w:w="1797" w:type="dxa"/>
            <w:noWrap/>
            <w:hideMark/>
          </w:tcPr>
          <w:p w14:paraId="739C5AC5" w14:textId="77777777" w:rsidR="00571D68" w:rsidRPr="009D33AC" w:rsidRDefault="00571D68">
            <w:r w:rsidRPr="009D33AC">
              <w:t>Tıp Fak.</w:t>
            </w:r>
          </w:p>
        </w:tc>
        <w:tc>
          <w:tcPr>
            <w:tcW w:w="3875" w:type="dxa"/>
            <w:noWrap/>
            <w:hideMark/>
          </w:tcPr>
          <w:p w14:paraId="50532A0E" w14:textId="77777777" w:rsidR="00571D68" w:rsidRPr="009D33AC" w:rsidRDefault="00571D68">
            <w:r w:rsidRPr="009D33AC">
              <w:t xml:space="preserve">Tıp </w:t>
            </w:r>
          </w:p>
        </w:tc>
        <w:tc>
          <w:tcPr>
            <w:tcW w:w="1524" w:type="dxa"/>
            <w:noWrap/>
            <w:hideMark/>
          </w:tcPr>
          <w:p w14:paraId="218149E8" w14:textId="77777777" w:rsidR="00571D68" w:rsidRPr="009D33AC" w:rsidRDefault="00571D68">
            <w:r w:rsidRPr="009D33AC">
              <w:t>Staj</w:t>
            </w:r>
          </w:p>
        </w:tc>
        <w:tc>
          <w:tcPr>
            <w:tcW w:w="1620" w:type="dxa"/>
            <w:noWrap/>
            <w:hideMark/>
          </w:tcPr>
          <w:p w14:paraId="4330E557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83,30</w:t>
            </w:r>
          </w:p>
        </w:tc>
      </w:tr>
      <w:tr w:rsidR="00571D68" w:rsidRPr="009D33AC" w14:paraId="16557509" w14:textId="77777777" w:rsidTr="00016DF6">
        <w:trPr>
          <w:trHeight w:val="300"/>
        </w:trPr>
        <w:tc>
          <w:tcPr>
            <w:tcW w:w="562" w:type="dxa"/>
            <w:hideMark/>
          </w:tcPr>
          <w:p w14:paraId="032A4E61" w14:textId="5976BCD7" w:rsidR="00571D68" w:rsidRPr="009D33AC" w:rsidRDefault="00571D6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89" w:type="dxa"/>
            <w:noWrap/>
            <w:hideMark/>
          </w:tcPr>
          <w:p w14:paraId="090D981D" w14:textId="77777777" w:rsidR="00571D68" w:rsidRPr="009D33AC" w:rsidRDefault="00571D68">
            <w:r w:rsidRPr="009D33AC">
              <w:t>22398376</w:t>
            </w:r>
          </w:p>
        </w:tc>
        <w:tc>
          <w:tcPr>
            <w:tcW w:w="1797" w:type="dxa"/>
            <w:noWrap/>
            <w:hideMark/>
          </w:tcPr>
          <w:p w14:paraId="0424B8AF" w14:textId="77777777" w:rsidR="00571D68" w:rsidRPr="009D33AC" w:rsidRDefault="00571D68">
            <w:r w:rsidRPr="009D33AC">
              <w:t>Hukuk Fak.</w:t>
            </w:r>
          </w:p>
        </w:tc>
        <w:tc>
          <w:tcPr>
            <w:tcW w:w="3875" w:type="dxa"/>
            <w:noWrap/>
            <w:hideMark/>
          </w:tcPr>
          <w:p w14:paraId="0FCDBC10" w14:textId="77777777" w:rsidR="00571D68" w:rsidRPr="009D33AC" w:rsidRDefault="00571D68">
            <w:r w:rsidRPr="009D33AC">
              <w:t xml:space="preserve">Hukuk </w:t>
            </w:r>
          </w:p>
        </w:tc>
        <w:tc>
          <w:tcPr>
            <w:tcW w:w="1524" w:type="dxa"/>
            <w:noWrap/>
            <w:hideMark/>
          </w:tcPr>
          <w:p w14:paraId="62B464E9" w14:textId="77777777" w:rsidR="00571D68" w:rsidRPr="009D33AC" w:rsidRDefault="00571D68">
            <w:r w:rsidRPr="009D33AC">
              <w:t>Staj</w:t>
            </w:r>
          </w:p>
        </w:tc>
        <w:tc>
          <w:tcPr>
            <w:tcW w:w="1620" w:type="dxa"/>
            <w:noWrap/>
            <w:hideMark/>
          </w:tcPr>
          <w:p w14:paraId="6115A485" w14:textId="77777777" w:rsidR="00571D68" w:rsidRPr="009D33AC" w:rsidRDefault="00571D68">
            <w:pPr>
              <w:rPr>
                <w:b/>
                <w:bCs/>
              </w:rPr>
            </w:pPr>
            <w:r w:rsidRPr="009D33AC">
              <w:rPr>
                <w:b/>
                <w:bCs/>
              </w:rPr>
              <w:t>73,72</w:t>
            </w:r>
          </w:p>
        </w:tc>
      </w:tr>
    </w:tbl>
    <w:p w14:paraId="12701B7C" w14:textId="77777777" w:rsidR="003F16F1" w:rsidRDefault="003F16F1"/>
    <w:sectPr w:rsidR="003F16F1" w:rsidSect="00016D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C"/>
    <w:rsid w:val="00016DF6"/>
    <w:rsid w:val="003F16F1"/>
    <w:rsid w:val="00571D68"/>
    <w:rsid w:val="00694D8A"/>
    <w:rsid w:val="009D33AC"/>
    <w:rsid w:val="00A72E37"/>
    <w:rsid w:val="00F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3C3D"/>
  <w15:chartTrackingRefBased/>
  <w15:docId w15:val="{D3B961DD-D6F7-45B9-8935-5631546E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6</cp:revision>
  <dcterms:created xsi:type="dcterms:W3CDTF">2026-04-07T12:12:00Z</dcterms:created>
  <dcterms:modified xsi:type="dcterms:W3CDTF">2026-04-08T11:47:00Z</dcterms:modified>
</cp:coreProperties>
</file>