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62A09" w14:textId="77777777" w:rsidR="000B4602" w:rsidRDefault="009C1E35" w:rsidP="003C7378">
      <w:pPr>
        <w:jc w:val="center"/>
      </w:pPr>
      <w:r w:rsidRPr="009C1E35">
        <w:rPr>
          <w:noProof/>
          <w:lang w:eastAsia="tr-TR"/>
        </w:rPr>
        <w:drawing>
          <wp:inline distT="0" distB="0" distL="0" distR="0" wp14:anchorId="25EE68EA" wp14:editId="463B90D4">
            <wp:extent cx="2857500" cy="771525"/>
            <wp:effectExtent l="0" t="0" r="0" b="9525"/>
            <wp:docPr id="1" name="Resim 1" descr="Başkent Üniversitesi Logo PNG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şkent Üniversitesi Logo PNG Vect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772B6" w14:textId="6B61A643" w:rsidR="009C1E35" w:rsidRDefault="00C663AC" w:rsidP="00C663AC">
      <w:pPr>
        <w:jc w:val="center"/>
        <w:rPr>
          <w:rFonts w:cstheme="minorHAnsi"/>
          <w:b/>
          <w:sz w:val="24"/>
          <w:szCs w:val="24"/>
        </w:rPr>
      </w:pPr>
      <w:r w:rsidRPr="001D4971">
        <w:rPr>
          <w:rFonts w:cstheme="minorHAnsi"/>
          <w:b/>
          <w:sz w:val="24"/>
          <w:szCs w:val="24"/>
        </w:rPr>
        <w:t xml:space="preserve">ERASMUS+ PERSONEL </w:t>
      </w:r>
      <w:r w:rsidR="001756AF">
        <w:rPr>
          <w:rFonts w:cstheme="minorHAnsi"/>
          <w:b/>
          <w:sz w:val="24"/>
          <w:szCs w:val="24"/>
        </w:rPr>
        <w:t>EĞİTİM ALMA</w:t>
      </w:r>
      <w:r w:rsidR="001756AF" w:rsidRPr="001D4971">
        <w:rPr>
          <w:rFonts w:cstheme="minorHAnsi"/>
          <w:b/>
          <w:sz w:val="24"/>
          <w:szCs w:val="24"/>
        </w:rPr>
        <w:t xml:space="preserve"> </w:t>
      </w:r>
      <w:r w:rsidRPr="001D4971">
        <w:rPr>
          <w:rFonts w:cstheme="minorHAnsi"/>
          <w:b/>
          <w:sz w:val="24"/>
          <w:szCs w:val="24"/>
        </w:rPr>
        <w:t>HAREKETLİLİĞİ BİLGİ FORMU</w:t>
      </w:r>
    </w:p>
    <w:p w14:paraId="1C345985" w14:textId="2E5CD6F2" w:rsidR="00D36EF9" w:rsidRDefault="0035525F" w:rsidP="00C663AC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0A4530">
        <w:rPr>
          <w:noProof/>
        </w:rPr>
        <w:drawing>
          <wp:inline distT="0" distB="0" distL="0" distR="0" wp14:anchorId="3B604D9B" wp14:editId="788DFAC9">
            <wp:extent cx="1445884" cy="120967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601" b="-68214"/>
                    <a:stretch/>
                  </pic:blipFill>
                  <pic:spPr bwMode="auto">
                    <a:xfrm>
                      <a:off x="0" y="0"/>
                      <a:ext cx="1450370" cy="1213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951198" w14:textId="77777777" w:rsidR="00D36EF9" w:rsidRPr="001D4971" w:rsidRDefault="00D36EF9" w:rsidP="00C663AC">
      <w:pPr>
        <w:jc w:val="center"/>
        <w:rPr>
          <w:rFonts w:cstheme="minorHAnsi"/>
          <w:b/>
          <w:sz w:val="24"/>
          <w:szCs w:val="24"/>
        </w:rPr>
      </w:pPr>
    </w:p>
    <w:tbl>
      <w:tblPr>
        <w:tblpPr w:leftFromText="141" w:rightFromText="141" w:vertAnchor="text" w:horzAnchor="margin" w:tblpY="85"/>
        <w:tblW w:w="9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2227"/>
        <w:gridCol w:w="803"/>
        <w:gridCol w:w="3300"/>
      </w:tblGrid>
      <w:tr w:rsidR="009C1E35" w:rsidRPr="009C1E35" w14:paraId="34EA5EBC" w14:textId="77777777" w:rsidTr="001D4971">
        <w:trPr>
          <w:trHeight w:val="212"/>
        </w:trPr>
        <w:tc>
          <w:tcPr>
            <w:tcW w:w="3397" w:type="dxa"/>
            <w:shd w:val="clear" w:color="auto" w:fill="auto"/>
          </w:tcPr>
          <w:p w14:paraId="6AD888FB" w14:textId="77777777" w:rsidR="009C1E35" w:rsidRPr="009C1E35" w:rsidRDefault="009C1E35" w:rsidP="009C1E35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9C1E35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 xml:space="preserve">Adı Soyadı </w:t>
            </w:r>
          </w:p>
        </w:tc>
        <w:tc>
          <w:tcPr>
            <w:tcW w:w="6330" w:type="dxa"/>
            <w:gridSpan w:val="3"/>
            <w:shd w:val="clear" w:color="auto" w:fill="auto"/>
          </w:tcPr>
          <w:p w14:paraId="100BEF5C" w14:textId="77777777" w:rsidR="009C1E35" w:rsidRPr="009C1E35" w:rsidRDefault="009C1E35" w:rsidP="009C1E35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</w:p>
        </w:tc>
      </w:tr>
      <w:tr w:rsidR="009C1E35" w:rsidRPr="009C1E35" w14:paraId="1CC4833E" w14:textId="77777777" w:rsidTr="001D4971">
        <w:trPr>
          <w:trHeight w:val="424"/>
        </w:trPr>
        <w:tc>
          <w:tcPr>
            <w:tcW w:w="3397" w:type="dxa"/>
            <w:shd w:val="clear" w:color="auto" w:fill="auto"/>
          </w:tcPr>
          <w:p w14:paraId="1E41229F" w14:textId="77777777" w:rsidR="009C1E35" w:rsidRPr="009C1E35" w:rsidRDefault="00980E7C" w:rsidP="001D4971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1D4971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 xml:space="preserve">Doğum tarihi ve yeri </w:t>
            </w:r>
          </w:p>
        </w:tc>
        <w:tc>
          <w:tcPr>
            <w:tcW w:w="6330" w:type="dxa"/>
            <w:gridSpan w:val="3"/>
            <w:shd w:val="clear" w:color="auto" w:fill="auto"/>
          </w:tcPr>
          <w:p w14:paraId="43D9FCD0" w14:textId="77777777" w:rsidR="009C1E35" w:rsidRPr="009C1E35" w:rsidRDefault="009C1E35" w:rsidP="009C1E35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</w:p>
        </w:tc>
      </w:tr>
      <w:tr w:rsidR="009C1E35" w:rsidRPr="009C1E35" w14:paraId="342A544A" w14:textId="77777777" w:rsidTr="001D4971">
        <w:trPr>
          <w:trHeight w:val="923"/>
        </w:trPr>
        <w:tc>
          <w:tcPr>
            <w:tcW w:w="3397" w:type="dxa"/>
            <w:shd w:val="clear" w:color="auto" w:fill="auto"/>
          </w:tcPr>
          <w:p w14:paraId="39EBA688" w14:textId="77777777" w:rsidR="009C1E35" w:rsidRPr="009C1E35" w:rsidRDefault="009C1E35" w:rsidP="001D4971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9C1E35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TC Kimlik No. ve Pasaport Numarası</w:t>
            </w:r>
            <w:r w:rsidRPr="001D4971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6330" w:type="dxa"/>
            <w:gridSpan w:val="3"/>
            <w:shd w:val="clear" w:color="auto" w:fill="auto"/>
          </w:tcPr>
          <w:p w14:paraId="20609469" w14:textId="77777777" w:rsidR="009C1E35" w:rsidRPr="009C1E35" w:rsidRDefault="009C1E35" w:rsidP="009C1E35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</w:p>
        </w:tc>
      </w:tr>
      <w:tr w:rsidR="009C1E35" w:rsidRPr="009C1E35" w14:paraId="32D865FD" w14:textId="77777777" w:rsidTr="001D4971">
        <w:trPr>
          <w:trHeight w:val="588"/>
        </w:trPr>
        <w:tc>
          <w:tcPr>
            <w:tcW w:w="3397" w:type="dxa"/>
            <w:shd w:val="clear" w:color="auto" w:fill="auto"/>
          </w:tcPr>
          <w:p w14:paraId="56F0740C" w14:textId="77777777" w:rsidR="009C1E35" w:rsidRPr="009C1E35" w:rsidRDefault="009C1E35" w:rsidP="001D4971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1D4971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 xml:space="preserve">Telefon (İş) </w:t>
            </w:r>
          </w:p>
        </w:tc>
        <w:tc>
          <w:tcPr>
            <w:tcW w:w="2227" w:type="dxa"/>
            <w:shd w:val="clear" w:color="auto" w:fill="auto"/>
          </w:tcPr>
          <w:p w14:paraId="61A0D00B" w14:textId="77777777" w:rsidR="009C1E35" w:rsidRPr="009C1E35" w:rsidRDefault="009C1E35" w:rsidP="009C1E35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</w:p>
        </w:tc>
        <w:tc>
          <w:tcPr>
            <w:tcW w:w="803" w:type="dxa"/>
            <w:shd w:val="clear" w:color="auto" w:fill="auto"/>
          </w:tcPr>
          <w:p w14:paraId="715A0E1C" w14:textId="77777777" w:rsidR="009C1E35" w:rsidRPr="009C1E35" w:rsidRDefault="009C1E35" w:rsidP="009C1E35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9C1E35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 xml:space="preserve">GSM </w:t>
            </w:r>
          </w:p>
          <w:p w14:paraId="26DC3964" w14:textId="77777777" w:rsidR="009C1E35" w:rsidRPr="009C1E35" w:rsidRDefault="009C1E35" w:rsidP="009C1E35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</w:p>
        </w:tc>
        <w:tc>
          <w:tcPr>
            <w:tcW w:w="3300" w:type="dxa"/>
            <w:shd w:val="clear" w:color="auto" w:fill="auto"/>
          </w:tcPr>
          <w:p w14:paraId="6992767C" w14:textId="77777777" w:rsidR="009C1E35" w:rsidRPr="009C1E35" w:rsidRDefault="009C1E35" w:rsidP="009C1E35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</w:p>
        </w:tc>
      </w:tr>
      <w:tr w:rsidR="009C1E35" w:rsidRPr="009C1E35" w14:paraId="246E07F6" w14:textId="77777777" w:rsidTr="001D4971">
        <w:trPr>
          <w:trHeight w:val="157"/>
        </w:trPr>
        <w:tc>
          <w:tcPr>
            <w:tcW w:w="3397" w:type="dxa"/>
            <w:shd w:val="clear" w:color="auto" w:fill="auto"/>
          </w:tcPr>
          <w:p w14:paraId="32CD66D0" w14:textId="77777777" w:rsidR="009C1E35" w:rsidRPr="009C1E35" w:rsidRDefault="009C1E35" w:rsidP="009C1E35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9C1E35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 xml:space="preserve">e-posta </w:t>
            </w:r>
          </w:p>
        </w:tc>
        <w:tc>
          <w:tcPr>
            <w:tcW w:w="6330" w:type="dxa"/>
            <w:gridSpan w:val="3"/>
            <w:shd w:val="clear" w:color="auto" w:fill="auto"/>
          </w:tcPr>
          <w:p w14:paraId="0CEE137B" w14:textId="77777777" w:rsidR="009C1E35" w:rsidRPr="009C1E35" w:rsidRDefault="009C1E35" w:rsidP="009C1E35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</w:p>
        </w:tc>
      </w:tr>
      <w:tr w:rsidR="009C1E35" w:rsidRPr="009C1E35" w14:paraId="47816E28" w14:textId="77777777" w:rsidTr="001D4971">
        <w:trPr>
          <w:trHeight w:val="156"/>
        </w:trPr>
        <w:tc>
          <w:tcPr>
            <w:tcW w:w="3397" w:type="dxa"/>
            <w:shd w:val="clear" w:color="auto" w:fill="auto"/>
          </w:tcPr>
          <w:p w14:paraId="2C343DA3" w14:textId="77777777" w:rsidR="009C1E35" w:rsidRPr="009C1E35" w:rsidRDefault="009C1E35" w:rsidP="009C1E35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9C1E35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 xml:space="preserve">Fakülte </w:t>
            </w:r>
          </w:p>
        </w:tc>
        <w:tc>
          <w:tcPr>
            <w:tcW w:w="6330" w:type="dxa"/>
            <w:gridSpan w:val="3"/>
            <w:shd w:val="clear" w:color="auto" w:fill="auto"/>
          </w:tcPr>
          <w:p w14:paraId="6B2D64D0" w14:textId="77777777" w:rsidR="009C1E35" w:rsidRPr="009C1E35" w:rsidRDefault="009C1E35" w:rsidP="009C1E35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</w:p>
        </w:tc>
      </w:tr>
      <w:tr w:rsidR="009C1E35" w:rsidRPr="009C1E35" w14:paraId="5F043AC7" w14:textId="77777777" w:rsidTr="001D4971">
        <w:trPr>
          <w:trHeight w:val="212"/>
        </w:trPr>
        <w:tc>
          <w:tcPr>
            <w:tcW w:w="3397" w:type="dxa"/>
            <w:shd w:val="clear" w:color="auto" w:fill="auto"/>
          </w:tcPr>
          <w:p w14:paraId="4B6BD244" w14:textId="77777777" w:rsidR="009C1E35" w:rsidRPr="009C1E35" w:rsidRDefault="009C1E35" w:rsidP="009C1E35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9C1E35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 xml:space="preserve">Bölüm </w:t>
            </w:r>
          </w:p>
        </w:tc>
        <w:tc>
          <w:tcPr>
            <w:tcW w:w="6330" w:type="dxa"/>
            <w:gridSpan w:val="3"/>
            <w:shd w:val="clear" w:color="auto" w:fill="auto"/>
          </w:tcPr>
          <w:p w14:paraId="026E5D76" w14:textId="77777777" w:rsidR="009C1E35" w:rsidRPr="009C1E35" w:rsidRDefault="009C1E35" w:rsidP="009C1E35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</w:p>
        </w:tc>
      </w:tr>
      <w:tr w:rsidR="009C1E35" w:rsidRPr="009C1E35" w14:paraId="7781D662" w14:textId="77777777" w:rsidTr="001D4971">
        <w:trPr>
          <w:trHeight w:val="212"/>
        </w:trPr>
        <w:tc>
          <w:tcPr>
            <w:tcW w:w="3397" w:type="dxa"/>
            <w:shd w:val="clear" w:color="auto" w:fill="auto"/>
          </w:tcPr>
          <w:p w14:paraId="404FC601" w14:textId="77777777" w:rsidR="009C1E35" w:rsidRPr="009C1E35" w:rsidRDefault="009C1E35" w:rsidP="009C1E35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9C1E35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 xml:space="preserve">Unvanı </w:t>
            </w:r>
          </w:p>
        </w:tc>
        <w:tc>
          <w:tcPr>
            <w:tcW w:w="6330" w:type="dxa"/>
            <w:gridSpan w:val="3"/>
            <w:shd w:val="clear" w:color="auto" w:fill="auto"/>
          </w:tcPr>
          <w:p w14:paraId="4F6BD972" w14:textId="77777777" w:rsidR="009C1E35" w:rsidRPr="009C1E35" w:rsidRDefault="009C1E35" w:rsidP="009C1E35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</w:p>
        </w:tc>
      </w:tr>
      <w:tr w:rsidR="00980E7C" w:rsidRPr="001D4971" w14:paraId="78BFA9F0" w14:textId="77777777" w:rsidTr="001D4971">
        <w:trPr>
          <w:trHeight w:val="212"/>
        </w:trPr>
        <w:tc>
          <w:tcPr>
            <w:tcW w:w="3397" w:type="dxa"/>
            <w:shd w:val="clear" w:color="auto" w:fill="auto"/>
          </w:tcPr>
          <w:p w14:paraId="4B0A63FD" w14:textId="77777777" w:rsidR="00980E7C" w:rsidRPr="001D4971" w:rsidRDefault="00980E7C" w:rsidP="009C1E35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1D4971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Personelin mesleğindeki tecrübesi</w:t>
            </w:r>
          </w:p>
        </w:tc>
        <w:tc>
          <w:tcPr>
            <w:tcW w:w="6330" w:type="dxa"/>
            <w:gridSpan w:val="3"/>
            <w:shd w:val="clear" w:color="auto" w:fill="auto"/>
          </w:tcPr>
          <w:p w14:paraId="68AABA73" w14:textId="77777777" w:rsidR="00980E7C" w:rsidRPr="001D4971" w:rsidRDefault="00980E7C" w:rsidP="00980E7C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1D4971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0-10 yıl                11-</w:t>
            </w:r>
            <w:r w:rsidR="0037604A" w:rsidRPr="001D4971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 xml:space="preserve">20 </w:t>
            </w:r>
            <w:r w:rsidR="0037604A" w:rsidRPr="001D4971">
              <w:rPr>
                <w:rFonts w:cstheme="minorHAnsi"/>
                <w:sz w:val="24"/>
                <w:szCs w:val="24"/>
              </w:rPr>
              <w:t>yıl</w:t>
            </w:r>
            <w:r w:rsidRPr="001D4971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 xml:space="preserve">                  21</w:t>
            </w:r>
            <w:r w:rsidRPr="001D4971">
              <w:rPr>
                <w:rFonts w:cstheme="minorHAnsi"/>
                <w:sz w:val="24"/>
                <w:szCs w:val="24"/>
              </w:rPr>
              <w:t xml:space="preserve"> </w:t>
            </w:r>
            <w:r w:rsidRPr="001D4971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yıl +</w:t>
            </w:r>
          </w:p>
        </w:tc>
      </w:tr>
      <w:tr w:rsidR="009C1E35" w:rsidRPr="001D4971" w14:paraId="625987EA" w14:textId="77777777" w:rsidTr="001D4971">
        <w:trPr>
          <w:trHeight w:val="212"/>
        </w:trPr>
        <w:tc>
          <w:tcPr>
            <w:tcW w:w="3397" w:type="dxa"/>
            <w:shd w:val="clear" w:color="auto" w:fill="auto"/>
          </w:tcPr>
          <w:p w14:paraId="6BE7460F" w14:textId="77777777" w:rsidR="009C1E35" w:rsidRPr="001D4971" w:rsidRDefault="009C1E35" w:rsidP="009C1E35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1D4971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Özel ihtiyaç (Engelli olma durumundan ötürü)</w:t>
            </w:r>
          </w:p>
        </w:tc>
        <w:tc>
          <w:tcPr>
            <w:tcW w:w="6330" w:type="dxa"/>
            <w:gridSpan w:val="3"/>
            <w:shd w:val="clear" w:color="auto" w:fill="auto"/>
          </w:tcPr>
          <w:p w14:paraId="2277A09E" w14:textId="77777777" w:rsidR="009C1E35" w:rsidRPr="001D4971" w:rsidRDefault="009C1E35" w:rsidP="009C1E35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1D4971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Evet / Hayır</w:t>
            </w:r>
          </w:p>
        </w:tc>
      </w:tr>
      <w:tr w:rsidR="009C1E35" w:rsidRPr="001D4971" w14:paraId="1D41330A" w14:textId="77777777" w:rsidTr="001D4971">
        <w:trPr>
          <w:trHeight w:val="212"/>
        </w:trPr>
        <w:tc>
          <w:tcPr>
            <w:tcW w:w="3397" w:type="dxa"/>
            <w:shd w:val="clear" w:color="auto" w:fill="auto"/>
          </w:tcPr>
          <w:p w14:paraId="1FC016E4" w14:textId="77777777" w:rsidR="009C1E35" w:rsidRPr="001D4971" w:rsidRDefault="009C1E35" w:rsidP="009C1E35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1D4971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 xml:space="preserve">Daha </w:t>
            </w:r>
            <w:r w:rsidR="001756AF" w:rsidRPr="001D4971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önce</w:t>
            </w:r>
            <w:r w:rsidR="001756AF" w:rsidRPr="00C449C6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 xml:space="preserve"> </w:t>
            </w:r>
            <w:r w:rsidR="001756AF" w:rsidRPr="00C449C6">
              <w:rPr>
                <w:b/>
              </w:rPr>
              <w:t>eğitim</w:t>
            </w:r>
            <w:r w:rsidR="001756AF" w:rsidRPr="001756AF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 xml:space="preserve"> alma </w:t>
            </w:r>
            <w:r w:rsidRPr="001D4971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hareketliliğinden faydalandınız mı?</w:t>
            </w:r>
          </w:p>
        </w:tc>
        <w:tc>
          <w:tcPr>
            <w:tcW w:w="6330" w:type="dxa"/>
            <w:gridSpan w:val="3"/>
            <w:shd w:val="clear" w:color="auto" w:fill="auto"/>
          </w:tcPr>
          <w:p w14:paraId="273AFE79" w14:textId="77777777" w:rsidR="009C1E35" w:rsidRPr="001D4971" w:rsidRDefault="009C1E35" w:rsidP="009C1E35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1D4971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Evet / Hayır</w:t>
            </w:r>
          </w:p>
        </w:tc>
      </w:tr>
      <w:tr w:rsidR="009C1E35" w:rsidRPr="001D4971" w14:paraId="25452CA4" w14:textId="77777777" w:rsidTr="001D4971">
        <w:trPr>
          <w:trHeight w:val="212"/>
        </w:trPr>
        <w:tc>
          <w:tcPr>
            <w:tcW w:w="3397" w:type="dxa"/>
            <w:shd w:val="clear" w:color="auto" w:fill="auto"/>
          </w:tcPr>
          <w:p w14:paraId="694FBA42" w14:textId="77777777" w:rsidR="009C1E35" w:rsidRPr="001D4971" w:rsidRDefault="009C1E35" w:rsidP="009C1E35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1D4971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Yukarıdaki soruya “Evet” yanıtını verdiyseniz; kaç kere faydalandınız?</w:t>
            </w:r>
          </w:p>
        </w:tc>
        <w:tc>
          <w:tcPr>
            <w:tcW w:w="6330" w:type="dxa"/>
            <w:gridSpan w:val="3"/>
            <w:shd w:val="clear" w:color="auto" w:fill="auto"/>
          </w:tcPr>
          <w:p w14:paraId="32A95596" w14:textId="77777777" w:rsidR="009C1E35" w:rsidRPr="001D4971" w:rsidRDefault="009C1E35" w:rsidP="009C1E35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1D4971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 xml:space="preserve"> 1           </w:t>
            </w:r>
            <w:r w:rsidRPr="001D4971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 xml:space="preserve"> 2          </w:t>
            </w:r>
            <w:r w:rsidRPr="001D4971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 xml:space="preserve"> 3          </w:t>
            </w:r>
            <w:r w:rsidRPr="001D4971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 Diğer</w:t>
            </w:r>
          </w:p>
        </w:tc>
      </w:tr>
      <w:tr w:rsidR="009C1E35" w:rsidRPr="001D4971" w14:paraId="14AC56BE" w14:textId="77777777" w:rsidTr="001D4971">
        <w:trPr>
          <w:trHeight w:val="212"/>
        </w:trPr>
        <w:tc>
          <w:tcPr>
            <w:tcW w:w="3397" w:type="dxa"/>
            <w:shd w:val="clear" w:color="auto" w:fill="auto"/>
          </w:tcPr>
          <w:p w14:paraId="69CE5E8D" w14:textId="77777777" w:rsidR="009C1E35" w:rsidRPr="001D4971" w:rsidRDefault="000B14E7" w:rsidP="009C1E35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1D4971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lastRenderedPageBreak/>
              <w:t>Misafir olunan yükseköğretim kurumu</w:t>
            </w:r>
          </w:p>
        </w:tc>
        <w:tc>
          <w:tcPr>
            <w:tcW w:w="6330" w:type="dxa"/>
            <w:gridSpan w:val="3"/>
            <w:shd w:val="clear" w:color="auto" w:fill="auto"/>
          </w:tcPr>
          <w:p w14:paraId="2D0E324C" w14:textId="77777777" w:rsidR="009C1E35" w:rsidRPr="001D4971" w:rsidRDefault="009C1E35" w:rsidP="009C1E35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</w:p>
        </w:tc>
      </w:tr>
      <w:tr w:rsidR="009C1E35" w:rsidRPr="001D4971" w14:paraId="36AC3BA1" w14:textId="77777777" w:rsidTr="001D4971">
        <w:trPr>
          <w:trHeight w:val="212"/>
        </w:trPr>
        <w:tc>
          <w:tcPr>
            <w:tcW w:w="3397" w:type="dxa"/>
            <w:shd w:val="clear" w:color="auto" w:fill="auto"/>
          </w:tcPr>
          <w:p w14:paraId="3288754A" w14:textId="77777777" w:rsidR="009C1E35" w:rsidRPr="001D4971" w:rsidRDefault="000B14E7" w:rsidP="009C1E35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1D4971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Misafir olunan yükseköğretim kurumunun Erasmus ID kodu</w:t>
            </w:r>
          </w:p>
        </w:tc>
        <w:tc>
          <w:tcPr>
            <w:tcW w:w="6330" w:type="dxa"/>
            <w:gridSpan w:val="3"/>
            <w:shd w:val="clear" w:color="auto" w:fill="auto"/>
          </w:tcPr>
          <w:p w14:paraId="38086F8D" w14:textId="77777777" w:rsidR="009C1E35" w:rsidRPr="001D4971" w:rsidRDefault="009C1E35" w:rsidP="009C1E35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</w:p>
        </w:tc>
      </w:tr>
      <w:tr w:rsidR="009C1E35" w:rsidRPr="001D4971" w14:paraId="70623008" w14:textId="77777777" w:rsidTr="001D4971">
        <w:trPr>
          <w:trHeight w:val="212"/>
        </w:trPr>
        <w:tc>
          <w:tcPr>
            <w:tcW w:w="3397" w:type="dxa"/>
            <w:shd w:val="clear" w:color="auto" w:fill="auto"/>
          </w:tcPr>
          <w:p w14:paraId="08786D4D" w14:textId="77777777" w:rsidR="009C1E35" w:rsidRPr="001D4971" w:rsidRDefault="001756AF" w:rsidP="009C1E35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1756AF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Eğitim alınacak alan</w:t>
            </w:r>
          </w:p>
        </w:tc>
        <w:tc>
          <w:tcPr>
            <w:tcW w:w="6330" w:type="dxa"/>
            <w:gridSpan w:val="3"/>
            <w:shd w:val="clear" w:color="auto" w:fill="auto"/>
          </w:tcPr>
          <w:p w14:paraId="0F05E656" w14:textId="77777777" w:rsidR="009C1E35" w:rsidRPr="001D4971" w:rsidRDefault="009C1E35" w:rsidP="009C1E35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</w:p>
        </w:tc>
      </w:tr>
      <w:tr w:rsidR="009C1E35" w:rsidRPr="001D4971" w14:paraId="0A75E1B0" w14:textId="77777777" w:rsidTr="001D4971">
        <w:trPr>
          <w:trHeight w:val="212"/>
        </w:trPr>
        <w:tc>
          <w:tcPr>
            <w:tcW w:w="3397" w:type="dxa"/>
            <w:shd w:val="clear" w:color="auto" w:fill="auto"/>
          </w:tcPr>
          <w:p w14:paraId="01D984FE" w14:textId="77777777" w:rsidR="009C1E35" w:rsidRPr="001D4971" w:rsidRDefault="001756AF" w:rsidP="001756AF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 xml:space="preserve">Eğitim </w:t>
            </w:r>
            <w:r w:rsidR="000B14E7" w:rsidRPr="001D4971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süresi (gün olarak)</w:t>
            </w:r>
          </w:p>
        </w:tc>
        <w:tc>
          <w:tcPr>
            <w:tcW w:w="6330" w:type="dxa"/>
            <w:gridSpan w:val="3"/>
            <w:shd w:val="clear" w:color="auto" w:fill="auto"/>
          </w:tcPr>
          <w:p w14:paraId="10CFAEE9" w14:textId="77777777" w:rsidR="009C1E35" w:rsidRPr="001D4971" w:rsidRDefault="009C1E35" w:rsidP="009C1E35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</w:p>
        </w:tc>
      </w:tr>
      <w:tr w:rsidR="009C1E35" w:rsidRPr="001D4971" w14:paraId="75254956" w14:textId="77777777" w:rsidTr="001D4971">
        <w:trPr>
          <w:trHeight w:val="212"/>
        </w:trPr>
        <w:tc>
          <w:tcPr>
            <w:tcW w:w="3397" w:type="dxa"/>
            <w:shd w:val="clear" w:color="auto" w:fill="auto"/>
          </w:tcPr>
          <w:p w14:paraId="675FDA87" w14:textId="77777777" w:rsidR="009C1E35" w:rsidRPr="001D4971" w:rsidRDefault="001756AF" w:rsidP="001756AF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 xml:space="preserve">Eğitim </w:t>
            </w:r>
            <w:r w:rsidR="000B14E7" w:rsidRPr="001D4971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 xml:space="preserve">süresi (saat </w:t>
            </w:r>
            <w:r w:rsidR="001D4971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o</w:t>
            </w:r>
            <w:r w:rsidR="000B14E7" w:rsidRPr="001D4971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larak)</w:t>
            </w:r>
          </w:p>
        </w:tc>
        <w:tc>
          <w:tcPr>
            <w:tcW w:w="6330" w:type="dxa"/>
            <w:gridSpan w:val="3"/>
            <w:shd w:val="clear" w:color="auto" w:fill="auto"/>
          </w:tcPr>
          <w:p w14:paraId="634F52B8" w14:textId="77777777" w:rsidR="009C1E35" w:rsidRPr="001D4971" w:rsidRDefault="009C1E35" w:rsidP="009C1E35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</w:p>
        </w:tc>
      </w:tr>
      <w:tr w:rsidR="009C1E35" w:rsidRPr="001D4971" w14:paraId="32CE4157" w14:textId="77777777" w:rsidTr="001D4971">
        <w:trPr>
          <w:trHeight w:val="212"/>
        </w:trPr>
        <w:tc>
          <w:tcPr>
            <w:tcW w:w="3397" w:type="dxa"/>
            <w:shd w:val="clear" w:color="auto" w:fill="auto"/>
          </w:tcPr>
          <w:p w14:paraId="327B690C" w14:textId="534EA736" w:rsidR="009C1E35" w:rsidRPr="001D4971" w:rsidRDefault="0096049D" w:rsidP="009C1E35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 xml:space="preserve">Eğitim </w:t>
            </w:r>
            <w:r w:rsidR="000B14E7" w:rsidRPr="001D4971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ders düzeyi</w:t>
            </w:r>
          </w:p>
        </w:tc>
        <w:tc>
          <w:tcPr>
            <w:tcW w:w="6330" w:type="dxa"/>
            <w:gridSpan w:val="3"/>
            <w:shd w:val="clear" w:color="auto" w:fill="auto"/>
          </w:tcPr>
          <w:p w14:paraId="4379AE20" w14:textId="77777777" w:rsidR="00980E7C" w:rsidRPr="001D4971" w:rsidRDefault="00980E7C" w:rsidP="00980E7C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1D4971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Ön lisans                              Lisans</w:t>
            </w:r>
          </w:p>
          <w:p w14:paraId="2E19E761" w14:textId="77777777" w:rsidR="009C1E35" w:rsidRPr="001D4971" w:rsidRDefault="00980E7C" w:rsidP="00980E7C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1D4971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Lisansüstü                            Doktora</w:t>
            </w:r>
          </w:p>
        </w:tc>
      </w:tr>
      <w:tr w:rsidR="009C1E35" w:rsidRPr="001D4971" w14:paraId="1B031F86" w14:textId="77777777" w:rsidTr="001D4971">
        <w:trPr>
          <w:trHeight w:val="212"/>
        </w:trPr>
        <w:tc>
          <w:tcPr>
            <w:tcW w:w="3397" w:type="dxa"/>
            <w:shd w:val="clear" w:color="auto" w:fill="auto"/>
          </w:tcPr>
          <w:p w14:paraId="2DAD7CED" w14:textId="77777777" w:rsidR="009C1E35" w:rsidRPr="001D4971" w:rsidRDefault="00C449C6" w:rsidP="009C1E35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Eğitim</w:t>
            </w:r>
            <w:r w:rsidR="000B14E7" w:rsidRPr="001D4971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 xml:space="preserve"> dili</w:t>
            </w:r>
          </w:p>
        </w:tc>
        <w:tc>
          <w:tcPr>
            <w:tcW w:w="6330" w:type="dxa"/>
            <w:gridSpan w:val="3"/>
            <w:shd w:val="clear" w:color="auto" w:fill="auto"/>
          </w:tcPr>
          <w:p w14:paraId="739E4D29" w14:textId="77777777" w:rsidR="009C1E35" w:rsidRPr="001D4971" w:rsidRDefault="009C1E35" w:rsidP="009C1E35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</w:p>
        </w:tc>
      </w:tr>
      <w:tr w:rsidR="009C1E35" w:rsidRPr="001D4971" w14:paraId="629221B8" w14:textId="77777777" w:rsidTr="001D4971">
        <w:trPr>
          <w:trHeight w:val="212"/>
        </w:trPr>
        <w:tc>
          <w:tcPr>
            <w:tcW w:w="3397" w:type="dxa"/>
            <w:shd w:val="clear" w:color="auto" w:fill="auto"/>
          </w:tcPr>
          <w:p w14:paraId="61DD1472" w14:textId="77777777" w:rsidR="009C1E35" w:rsidRPr="001D4971" w:rsidRDefault="000B14E7" w:rsidP="009C1E35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1D4971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Hareketliliğin başlangıç tarihi</w:t>
            </w:r>
          </w:p>
        </w:tc>
        <w:tc>
          <w:tcPr>
            <w:tcW w:w="6330" w:type="dxa"/>
            <w:gridSpan w:val="3"/>
            <w:shd w:val="clear" w:color="auto" w:fill="auto"/>
          </w:tcPr>
          <w:p w14:paraId="79663F2A" w14:textId="77777777" w:rsidR="009C1E35" w:rsidRPr="001D4971" w:rsidRDefault="009C1E35" w:rsidP="009C1E35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</w:p>
        </w:tc>
      </w:tr>
      <w:tr w:rsidR="009C1E35" w:rsidRPr="001D4971" w14:paraId="082F7B54" w14:textId="77777777" w:rsidTr="001D4971">
        <w:trPr>
          <w:trHeight w:val="212"/>
        </w:trPr>
        <w:tc>
          <w:tcPr>
            <w:tcW w:w="3397" w:type="dxa"/>
            <w:shd w:val="clear" w:color="auto" w:fill="auto"/>
          </w:tcPr>
          <w:p w14:paraId="1B248C9A" w14:textId="77777777" w:rsidR="009C1E35" w:rsidRPr="001D4971" w:rsidRDefault="000B14E7" w:rsidP="009C1E35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1D4971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Hareketliliğin bitiş tarihi</w:t>
            </w:r>
          </w:p>
        </w:tc>
        <w:tc>
          <w:tcPr>
            <w:tcW w:w="6330" w:type="dxa"/>
            <w:gridSpan w:val="3"/>
            <w:shd w:val="clear" w:color="auto" w:fill="auto"/>
          </w:tcPr>
          <w:p w14:paraId="6432B3FA" w14:textId="77777777" w:rsidR="009C1E35" w:rsidRPr="001D4971" w:rsidRDefault="009C1E35" w:rsidP="009C1E35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</w:p>
        </w:tc>
      </w:tr>
      <w:tr w:rsidR="009C1E35" w:rsidRPr="001D4971" w14:paraId="49C61A6B" w14:textId="77777777" w:rsidTr="001D4971">
        <w:trPr>
          <w:trHeight w:val="212"/>
        </w:trPr>
        <w:tc>
          <w:tcPr>
            <w:tcW w:w="3397" w:type="dxa"/>
            <w:shd w:val="clear" w:color="auto" w:fill="auto"/>
          </w:tcPr>
          <w:p w14:paraId="209B0282" w14:textId="77777777" w:rsidR="009C1E35" w:rsidRPr="001D4971" w:rsidRDefault="001D4971" w:rsidP="001D4971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1D4971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 xml:space="preserve">Banka Hesap No (Deniz Bank </w:t>
            </w:r>
            <w:r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–</w:t>
            </w:r>
            <w:r w:rsidRPr="001D4971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Avro</w:t>
            </w:r>
            <w:r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 xml:space="preserve"> Hesabı</w:t>
            </w:r>
            <w:r w:rsidRPr="001D4971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6330" w:type="dxa"/>
            <w:gridSpan w:val="3"/>
            <w:shd w:val="clear" w:color="auto" w:fill="auto"/>
          </w:tcPr>
          <w:p w14:paraId="75BC0985" w14:textId="77777777" w:rsidR="009C1E35" w:rsidRPr="001D4971" w:rsidRDefault="009C1E35" w:rsidP="009C1E35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</w:p>
        </w:tc>
      </w:tr>
      <w:tr w:rsidR="009C1E35" w:rsidRPr="001D4971" w14:paraId="010E3146" w14:textId="77777777" w:rsidTr="001D4971">
        <w:trPr>
          <w:trHeight w:val="212"/>
        </w:trPr>
        <w:tc>
          <w:tcPr>
            <w:tcW w:w="3397" w:type="dxa"/>
            <w:shd w:val="clear" w:color="auto" w:fill="auto"/>
          </w:tcPr>
          <w:p w14:paraId="4FF05250" w14:textId="77777777" w:rsidR="009C1E35" w:rsidRPr="001D4971" w:rsidRDefault="001D4971" w:rsidP="009C1E35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1D4971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IBAN</w:t>
            </w:r>
          </w:p>
        </w:tc>
        <w:tc>
          <w:tcPr>
            <w:tcW w:w="6330" w:type="dxa"/>
            <w:gridSpan w:val="3"/>
            <w:shd w:val="clear" w:color="auto" w:fill="auto"/>
          </w:tcPr>
          <w:p w14:paraId="51929FED" w14:textId="77777777" w:rsidR="009C1E35" w:rsidRPr="001D4971" w:rsidRDefault="009C1E35" w:rsidP="009C1E35">
            <w:pPr>
              <w:spacing w:after="0" w:line="360" w:lineRule="auto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</w:p>
        </w:tc>
      </w:tr>
      <w:tr w:rsidR="009C1E35" w:rsidRPr="009C1E35" w14:paraId="2C445DD2" w14:textId="77777777" w:rsidTr="00394283">
        <w:trPr>
          <w:trHeight w:val="324"/>
        </w:trPr>
        <w:tc>
          <w:tcPr>
            <w:tcW w:w="9727" w:type="dxa"/>
            <w:gridSpan w:val="4"/>
            <w:shd w:val="clear" w:color="auto" w:fill="auto"/>
          </w:tcPr>
          <w:p w14:paraId="18850CAB" w14:textId="77777777" w:rsidR="009C1E35" w:rsidRPr="009C1E35" w:rsidRDefault="009C1E35" w:rsidP="005179F4">
            <w:pPr>
              <w:keepNext/>
              <w:keepLines/>
              <w:spacing w:after="0" w:line="256" w:lineRule="auto"/>
              <w:ind w:left="-725" w:hanging="10"/>
              <w:outlineLvl w:val="0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9C1E35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 xml:space="preserve">    G      </w:t>
            </w:r>
          </w:p>
          <w:p w14:paraId="4343C57A" w14:textId="77777777" w:rsidR="009C1E35" w:rsidRPr="009C1E35" w:rsidRDefault="005179F4" w:rsidP="009C1E35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1D4971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 xml:space="preserve">İMZA </w:t>
            </w:r>
          </w:p>
          <w:p w14:paraId="19FBB7FF" w14:textId="77777777" w:rsidR="009C1E35" w:rsidRPr="009C1E35" w:rsidRDefault="009C1E35" w:rsidP="009C1E35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</w:p>
          <w:p w14:paraId="68CE652F" w14:textId="77777777" w:rsidR="009C1E35" w:rsidRPr="009C1E35" w:rsidRDefault="009C1E35" w:rsidP="009C1E35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</w:p>
          <w:p w14:paraId="510CBB14" w14:textId="77777777" w:rsidR="009C1E35" w:rsidRPr="009C1E35" w:rsidRDefault="005179F4" w:rsidP="009C1E35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1D4971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 xml:space="preserve">TARİH </w:t>
            </w:r>
          </w:p>
          <w:p w14:paraId="7071C388" w14:textId="77777777" w:rsidR="009C1E35" w:rsidRPr="009C1E35" w:rsidRDefault="009C1E35" w:rsidP="009C1E35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</w:p>
          <w:p w14:paraId="57672D5E" w14:textId="77777777" w:rsidR="009C1E35" w:rsidRPr="009C1E35" w:rsidRDefault="009C1E35" w:rsidP="009C1E3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</w:tbl>
    <w:p w14:paraId="55CFFFA1" w14:textId="77777777" w:rsidR="009C1E35" w:rsidRPr="009C1E35" w:rsidRDefault="009C1E35" w:rsidP="009C1E35">
      <w:pPr>
        <w:spacing w:after="0" w:line="360" w:lineRule="auto"/>
        <w:rPr>
          <w:rFonts w:eastAsia="Times New Roman" w:cstheme="minorHAnsi"/>
          <w:b/>
          <w:sz w:val="24"/>
          <w:szCs w:val="24"/>
          <w:lang w:eastAsia="tr-TR"/>
        </w:rPr>
      </w:pPr>
    </w:p>
    <w:p w14:paraId="278EA220" w14:textId="77777777" w:rsidR="009C1E35" w:rsidRPr="001D4971" w:rsidRDefault="009C1E35">
      <w:pPr>
        <w:rPr>
          <w:rFonts w:cstheme="minorHAnsi"/>
          <w:sz w:val="24"/>
          <w:szCs w:val="24"/>
        </w:rPr>
      </w:pPr>
    </w:p>
    <w:sectPr w:rsidR="009C1E35" w:rsidRPr="001D4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9BD"/>
    <w:rsid w:val="000B14E7"/>
    <w:rsid w:val="001644EF"/>
    <w:rsid w:val="001756AF"/>
    <w:rsid w:val="001D4971"/>
    <w:rsid w:val="0035525F"/>
    <w:rsid w:val="0037604A"/>
    <w:rsid w:val="003C7378"/>
    <w:rsid w:val="003F5B25"/>
    <w:rsid w:val="005179F4"/>
    <w:rsid w:val="00837ADF"/>
    <w:rsid w:val="0096049D"/>
    <w:rsid w:val="00980E7C"/>
    <w:rsid w:val="009C1E35"/>
    <w:rsid w:val="00C449C6"/>
    <w:rsid w:val="00C663AC"/>
    <w:rsid w:val="00C80F8C"/>
    <w:rsid w:val="00D36EF9"/>
    <w:rsid w:val="00E5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563E5"/>
  <w15:chartTrackingRefBased/>
  <w15:docId w15:val="{64BA553B-89C7-46F8-8B3B-49CCE0F33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2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Baskent</cp:lastModifiedBy>
  <cp:revision>3</cp:revision>
  <dcterms:created xsi:type="dcterms:W3CDTF">2026-01-26T11:25:00Z</dcterms:created>
  <dcterms:modified xsi:type="dcterms:W3CDTF">2026-01-26T11:25:00Z</dcterms:modified>
</cp:coreProperties>
</file>