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7"/>
        <w:gridCol w:w="6011"/>
        <w:gridCol w:w="2334"/>
      </w:tblGrid>
      <w:tr w:rsidR="0043223B" w:rsidRPr="0043223B" w14:paraId="344709E0" w14:textId="77777777" w:rsidTr="0043223B">
        <w:trPr>
          <w:trHeight w:val="642"/>
        </w:trPr>
        <w:tc>
          <w:tcPr>
            <w:tcW w:w="717" w:type="dxa"/>
            <w:hideMark/>
          </w:tcPr>
          <w:p w14:paraId="3BCA6EAA" w14:textId="77777777" w:rsidR="0043223B" w:rsidRPr="0043223B" w:rsidRDefault="0043223B">
            <w:r w:rsidRPr="0043223B">
              <w:t>1</w:t>
            </w:r>
          </w:p>
        </w:tc>
        <w:tc>
          <w:tcPr>
            <w:tcW w:w="6011" w:type="dxa"/>
            <w:hideMark/>
          </w:tcPr>
          <w:p w14:paraId="60043F68" w14:textId="77777777" w:rsidR="0043223B" w:rsidRPr="0043223B" w:rsidRDefault="0043223B">
            <w:r w:rsidRPr="0043223B">
              <w:t xml:space="preserve">UNIVERSITY OF MEDICINE, TIRANA </w:t>
            </w:r>
          </w:p>
        </w:tc>
        <w:tc>
          <w:tcPr>
            <w:tcW w:w="2334" w:type="dxa"/>
            <w:hideMark/>
          </w:tcPr>
          <w:p w14:paraId="1E0155D8" w14:textId="431EE418" w:rsidR="0043223B" w:rsidRPr="0043223B" w:rsidRDefault="00CD1214">
            <w:r w:rsidRPr="00CD1214">
              <w:t xml:space="preserve">REPUBLIC OF </w:t>
            </w:r>
            <w:r w:rsidR="0043223B" w:rsidRPr="0043223B">
              <w:t>ALBANIA</w:t>
            </w:r>
          </w:p>
        </w:tc>
      </w:tr>
      <w:tr w:rsidR="0043223B" w:rsidRPr="0043223B" w14:paraId="4D81732E" w14:textId="77777777" w:rsidTr="0043223B">
        <w:trPr>
          <w:trHeight w:val="642"/>
        </w:trPr>
        <w:tc>
          <w:tcPr>
            <w:tcW w:w="717" w:type="dxa"/>
            <w:hideMark/>
          </w:tcPr>
          <w:p w14:paraId="24529804" w14:textId="77777777" w:rsidR="0043223B" w:rsidRPr="0043223B" w:rsidRDefault="0043223B">
            <w:r w:rsidRPr="0043223B">
              <w:t>2</w:t>
            </w:r>
          </w:p>
        </w:tc>
        <w:tc>
          <w:tcPr>
            <w:tcW w:w="6011" w:type="dxa"/>
            <w:hideMark/>
          </w:tcPr>
          <w:p w14:paraId="0F9E896E" w14:textId="1B4F71E0" w:rsidR="0043223B" w:rsidRPr="0043223B" w:rsidRDefault="0043223B">
            <w:r w:rsidRPr="0043223B">
              <w:t>UNIVERSI</w:t>
            </w:r>
            <w:r w:rsidR="00EB40AE">
              <w:t>D</w:t>
            </w:r>
            <w:r w:rsidRPr="0043223B">
              <w:t>AD DE CIENCIAS EMPRESARIALES Y SOCIALES</w:t>
            </w:r>
          </w:p>
        </w:tc>
        <w:tc>
          <w:tcPr>
            <w:tcW w:w="2334" w:type="dxa"/>
            <w:hideMark/>
          </w:tcPr>
          <w:p w14:paraId="500AE85F" w14:textId="0CCE7F94" w:rsidR="0043223B" w:rsidRPr="0043223B" w:rsidRDefault="0043223B">
            <w:r w:rsidRPr="0043223B">
              <w:t xml:space="preserve">REPUBLIC ARGENTINA </w:t>
            </w:r>
          </w:p>
        </w:tc>
      </w:tr>
      <w:tr w:rsidR="0043223B" w:rsidRPr="0043223B" w14:paraId="0ED54CA1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7A2C9069" w14:textId="77777777" w:rsidR="0043223B" w:rsidRPr="0043223B" w:rsidRDefault="0043223B">
            <w:r w:rsidRPr="0043223B">
              <w:t>3</w:t>
            </w:r>
          </w:p>
        </w:tc>
        <w:tc>
          <w:tcPr>
            <w:tcW w:w="6011" w:type="dxa"/>
            <w:hideMark/>
          </w:tcPr>
          <w:p w14:paraId="1AAD1125" w14:textId="59D6A216" w:rsidR="0043223B" w:rsidRPr="0043223B" w:rsidRDefault="00EB40AE">
            <w:r>
              <w:t>AZE</w:t>
            </w:r>
            <w:r w:rsidR="0043223B" w:rsidRPr="0043223B">
              <w:t xml:space="preserve">RBAIJAN SHAHID MADANI UNIVERSITY </w:t>
            </w:r>
          </w:p>
        </w:tc>
        <w:tc>
          <w:tcPr>
            <w:tcW w:w="2334" w:type="dxa"/>
            <w:hideMark/>
          </w:tcPr>
          <w:p w14:paraId="7C777BCC" w14:textId="7921E050" w:rsidR="0043223B" w:rsidRPr="0043223B" w:rsidRDefault="0043223B">
            <w:r w:rsidRPr="0043223B">
              <w:t>REPUBLIC OF AZERBAIJAN</w:t>
            </w:r>
          </w:p>
        </w:tc>
      </w:tr>
      <w:tr w:rsidR="0043223B" w:rsidRPr="0043223B" w14:paraId="4B2D7A22" w14:textId="77777777" w:rsidTr="0043223B">
        <w:trPr>
          <w:trHeight w:val="642"/>
        </w:trPr>
        <w:tc>
          <w:tcPr>
            <w:tcW w:w="717" w:type="dxa"/>
            <w:hideMark/>
          </w:tcPr>
          <w:p w14:paraId="27E9785C" w14:textId="77777777" w:rsidR="0043223B" w:rsidRPr="0043223B" w:rsidRDefault="0043223B">
            <w:r w:rsidRPr="0043223B">
              <w:t>4</w:t>
            </w:r>
          </w:p>
        </w:tc>
        <w:tc>
          <w:tcPr>
            <w:tcW w:w="6011" w:type="dxa"/>
            <w:hideMark/>
          </w:tcPr>
          <w:p w14:paraId="42BB19EB" w14:textId="77777777" w:rsidR="0043223B" w:rsidRPr="0043223B" w:rsidRDefault="0043223B">
            <w:r w:rsidRPr="0043223B">
              <w:t xml:space="preserve">AZERBAIJAN MEDICAL UNIVERSITY </w:t>
            </w:r>
          </w:p>
        </w:tc>
        <w:tc>
          <w:tcPr>
            <w:tcW w:w="2334" w:type="dxa"/>
            <w:hideMark/>
          </w:tcPr>
          <w:p w14:paraId="1EDE2490" w14:textId="01369F6B" w:rsidR="0043223B" w:rsidRPr="0043223B" w:rsidRDefault="0043223B">
            <w:r w:rsidRPr="0043223B">
              <w:t>REPUBLIC OF AZERBAIJAN</w:t>
            </w:r>
          </w:p>
        </w:tc>
      </w:tr>
      <w:tr w:rsidR="0043223B" w:rsidRPr="0043223B" w14:paraId="0AFF3D0F" w14:textId="77777777" w:rsidTr="0043223B">
        <w:trPr>
          <w:trHeight w:val="642"/>
        </w:trPr>
        <w:tc>
          <w:tcPr>
            <w:tcW w:w="717" w:type="dxa"/>
            <w:hideMark/>
          </w:tcPr>
          <w:p w14:paraId="2AB351AE" w14:textId="77777777" w:rsidR="0043223B" w:rsidRPr="0043223B" w:rsidRDefault="0043223B">
            <w:r w:rsidRPr="0043223B">
              <w:t>5</w:t>
            </w:r>
          </w:p>
        </w:tc>
        <w:tc>
          <w:tcPr>
            <w:tcW w:w="6011" w:type="dxa"/>
            <w:hideMark/>
          </w:tcPr>
          <w:p w14:paraId="3C514632" w14:textId="29437ECC" w:rsidR="0043223B" w:rsidRPr="0043223B" w:rsidRDefault="0043223B">
            <w:r w:rsidRPr="0043223B">
              <w:t>AZERBA</w:t>
            </w:r>
            <w:r>
              <w:t>I</w:t>
            </w:r>
            <w:r w:rsidRPr="0043223B">
              <w:t>JAN STATE PEDAGOG</w:t>
            </w:r>
            <w:r>
              <w:t>I</w:t>
            </w:r>
            <w:r w:rsidRPr="0043223B">
              <w:t>CAL UN</w:t>
            </w:r>
            <w:r>
              <w:t>I</w:t>
            </w:r>
            <w:r w:rsidRPr="0043223B">
              <w:t>VERS</w:t>
            </w:r>
            <w:r>
              <w:t>I</w:t>
            </w:r>
            <w:r w:rsidRPr="0043223B">
              <w:t>TY</w:t>
            </w:r>
          </w:p>
        </w:tc>
        <w:tc>
          <w:tcPr>
            <w:tcW w:w="2334" w:type="dxa"/>
            <w:hideMark/>
          </w:tcPr>
          <w:p w14:paraId="14FEB8AB" w14:textId="633394BF" w:rsidR="0043223B" w:rsidRPr="0043223B" w:rsidRDefault="0043223B">
            <w:r w:rsidRPr="0043223B">
              <w:t xml:space="preserve">REPUBLIC OF AZERBAIJAN </w:t>
            </w:r>
          </w:p>
        </w:tc>
      </w:tr>
      <w:tr w:rsidR="0043223B" w:rsidRPr="0043223B" w14:paraId="653B3A53" w14:textId="77777777" w:rsidTr="0043223B">
        <w:trPr>
          <w:trHeight w:val="360"/>
        </w:trPr>
        <w:tc>
          <w:tcPr>
            <w:tcW w:w="717" w:type="dxa"/>
            <w:noWrap/>
            <w:hideMark/>
          </w:tcPr>
          <w:p w14:paraId="7CD6201E" w14:textId="77777777" w:rsidR="0043223B" w:rsidRPr="0043223B" w:rsidRDefault="0043223B">
            <w:r w:rsidRPr="0043223B">
              <w:t>6</w:t>
            </w:r>
          </w:p>
        </w:tc>
        <w:tc>
          <w:tcPr>
            <w:tcW w:w="6011" w:type="dxa"/>
            <w:hideMark/>
          </w:tcPr>
          <w:p w14:paraId="3D9B1D87" w14:textId="77777777" w:rsidR="0043223B" w:rsidRPr="0043223B" w:rsidRDefault="0043223B">
            <w:r w:rsidRPr="0043223B">
              <w:t>KHAZAR UNIVERSITY</w:t>
            </w:r>
          </w:p>
        </w:tc>
        <w:tc>
          <w:tcPr>
            <w:tcW w:w="2334" w:type="dxa"/>
            <w:hideMark/>
          </w:tcPr>
          <w:p w14:paraId="02C89CFD" w14:textId="67522036" w:rsidR="0043223B" w:rsidRPr="0043223B" w:rsidRDefault="0043223B">
            <w:r w:rsidRPr="0043223B">
              <w:t xml:space="preserve">REPUBLIC OF AZERBAIJAN </w:t>
            </w:r>
          </w:p>
        </w:tc>
      </w:tr>
      <w:tr w:rsidR="0043223B" w:rsidRPr="0043223B" w14:paraId="5049F0C9" w14:textId="77777777" w:rsidTr="0043223B">
        <w:trPr>
          <w:trHeight w:val="642"/>
        </w:trPr>
        <w:tc>
          <w:tcPr>
            <w:tcW w:w="717" w:type="dxa"/>
            <w:hideMark/>
          </w:tcPr>
          <w:p w14:paraId="2C3966A3" w14:textId="77777777" w:rsidR="0043223B" w:rsidRPr="0043223B" w:rsidRDefault="0043223B">
            <w:r w:rsidRPr="0043223B">
              <w:t>7</w:t>
            </w:r>
          </w:p>
        </w:tc>
        <w:tc>
          <w:tcPr>
            <w:tcW w:w="6011" w:type="dxa"/>
            <w:hideMark/>
          </w:tcPr>
          <w:p w14:paraId="31233596" w14:textId="77777777" w:rsidR="0043223B" w:rsidRPr="0043223B" w:rsidRDefault="0043223B">
            <w:r w:rsidRPr="0043223B">
              <w:t xml:space="preserve">ACADEMIC UNIVERSITY COLLEGE FOR NON-VIOLENCE AND HUMAN RIGHTS </w:t>
            </w:r>
          </w:p>
        </w:tc>
        <w:tc>
          <w:tcPr>
            <w:tcW w:w="2334" w:type="dxa"/>
            <w:hideMark/>
          </w:tcPr>
          <w:p w14:paraId="2ECB8213" w14:textId="1A49C52A" w:rsidR="0043223B" w:rsidRPr="0043223B" w:rsidRDefault="0043223B">
            <w:r w:rsidRPr="0043223B">
              <w:t>LEBANESE REPUBLIC</w:t>
            </w:r>
          </w:p>
        </w:tc>
      </w:tr>
      <w:tr w:rsidR="0043223B" w:rsidRPr="0043223B" w14:paraId="179C75BE" w14:textId="77777777" w:rsidTr="0043223B">
        <w:trPr>
          <w:trHeight w:val="642"/>
        </w:trPr>
        <w:tc>
          <w:tcPr>
            <w:tcW w:w="717" w:type="dxa"/>
            <w:hideMark/>
          </w:tcPr>
          <w:p w14:paraId="3FA73FB6" w14:textId="77777777" w:rsidR="0043223B" w:rsidRPr="0043223B" w:rsidRDefault="0043223B">
            <w:r w:rsidRPr="0043223B">
              <w:t>8</w:t>
            </w:r>
          </w:p>
        </w:tc>
        <w:tc>
          <w:tcPr>
            <w:tcW w:w="6011" w:type="dxa"/>
            <w:hideMark/>
          </w:tcPr>
          <w:p w14:paraId="0E440A27" w14:textId="54072981" w:rsidR="0043223B" w:rsidRPr="0043223B" w:rsidRDefault="0043223B">
            <w:r w:rsidRPr="0043223B">
              <w:t>BAHÇEŞEH</w:t>
            </w:r>
            <w:r>
              <w:t>I</w:t>
            </w:r>
            <w:r w:rsidRPr="0043223B">
              <w:t xml:space="preserve">R CYPRUS UNIVERSITY </w:t>
            </w:r>
          </w:p>
        </w:tc>
        <w:tc>
          <w:tcPr>
            <w:tcW w:w="2334" w:type="dxa"/>
            <w:hideMark/>
          </w:tcPr>
          <w:p w14:paraId="63463642" w14:textId="23FE1F71" w:rsidR="0043223B" w:rsidRPr="0043223B" w:rsidRDefault="0043223B">
            <w:r w:rsidRPr="0043223B">
              <w:t>TURKISH REPUBLIC OF NORTHERN CYPRUS</w:t>
            </w:r>
          </w:p>
        </w:tc>
      </w:tr>
      <w:tr w:rsidR="0043223B" w:rsidRPr="0043223B" w14:paraId="3FEF7126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685DC5D9" w14:textId="77777777" w:rsidR="0043223B" w:rsidRPr="0043223B" w:rsidRDefault="0043223B">
            <w:r w:rsidRPr="0043223B">
              <w:t>9</w:t>
            </w:r>
          </w:p>
        </w:tc>
        <w:tc>
          <w:tcPr>
            <w:tcW w:w="6011" w:type="dxa"/>
            <w:hideMark/>
          </w:tcPr>
          <w:p w14:paraId="707C0F23" w14:textId="77777777" w:rsidR="0043223B" w:rsidRPr="0043223B" w:rsidRDefault="0043223B">
            <w:r w:rsidRPr="0043223B">
              <w:t xml:space="preserve">NEAR EAST UNIVERSITY </w:t>
            </w:r>
          </w:p>
        </w:tc>
        <w:tc>
          <w:tcPr>
            <w:tcW w:w="2334" w:type="dxa"/>
            <w:hideMark/>
          </w:tcPr>
          <w:p w14:paraId="625DB4D6" w14:textId="4297833E" w:rsidR="0043223B" w:rsidRPr="0043223B" w:rsidRDefault="0043223B">
            <w:r w:rsidRPr="0043223B">
              <w:t>TURKISH REPUBLIC OF NORTHERN CYPRUS</w:t>
            </w:r>
          </w:p>
        </w:tc>
      </w:tr>
      <w:tr w:rsidR="0043223B" w:rsidRPr="0043223B" w14:paraId="6A521FA6" w14:textId="77777777" w:rsidTr="0043223B">
        <w:trPr>
          <w:trHeight w:val="642"/>
        </w:trPr>
        <w:tc>
          <w:tcPr>
            <w:tcW w:w="717" w:type="dxa"/>
            <w:hideMark/>
          </w:tcPr>
          <w:p w14:paraId="5FD49EDC" w14:textId="77777777" w:rsidR="0043223B" w:rsidRPr="0043223B" w:rsidRDefault="0043223B">
            <w:r w:rsidRPr="0043223B">
              <w:t>10</w:t>
            </w:r>
          </w:p>
        </w:tc>
        <w:tc>
          <w:tcPr>
            <w:tcW w:w="6011" w:type="dxa"/>
            <w:hideMark/>
          </w:tcPr>
          <w:p w14:paraId="7ADF58E0" w14:textId="3DE26ADE" w:rsidR="0043223B" w:rsidRPr="0043223B" w:rsidRDefault="0043223B">
            <w:r w:rsidRPr="0043223B">
              <w:t>G</w:t>
            </w:r>
            <w:r>
              <w:t>I</w:t>
            </w:r>
            <w:r w:rsidRPr="0043223B">
              <w:t>RNE AMER</w:t>
            </w:r>
            <w:r>
              <w:t>I</w:t>
            </w:r>
            <w:r w:rsidRPr="0043223B">
              <w:t>CAN UN</w:t>
            </w:r>
            <w:r>
              <w:t>I</w:t>
            </w:r>
            <w:r w:rsidRPr="0043223B">
              <w:t>VERS</w:t>
            </w:r>
            <w:r>
              <w:t>I</w:t>
            </w:r>
            <w:r w:rsidRPr="0043223B">
              <w:t xml:space="preserve">TY </w:t>
            </w:r>
          </w:p>
        </w:tc>
        <w:tc>
          <w:tcPr>
            <w:tcW w:w="2334" w:type="dxa"/>
            <w:hideMark/>
          </w:tcPr>
          <w:p w14:paraId="65618C59" w14:textId="697826DA" w:rsidR="0043223B" w:rsidRPr="0043223B" w:rsidRDefault="0043223B">
            <w:r w:rsidRPr="0043223B">
              <w:t>TURKISH REPUBLIC OF NORTHERN CYPRUS</w:t>
            </w:r>
          </w:p>
        </w:tc>
      </w:tr>
      <w:tr w:rsidR="0043223B" w:rsidRPr="0043223B" w14:paraId="67138E6D" w14:textId="77777777" w:rsidTr="0043223B">
        <w:trPr>
          <w:trHeight w:val="642"/>
        </w:trPr>
        <w:tc>
          <w:tcPr>
            <w:tcW w:w="717" w:type="dxa"/>
            <w:hideMark/>
          </w:tcPr>
          <w:p w14:paraId="6B952407" w14:textId="77777777" w:rsidR="0043223B" w:rsidRPr="0043223B" w:rsidRDefault="0043223B">
            <w:r w:rsidRPr="0043223B">
              <w:t>11</w:t>
            </w:r>
          </w:p>
        </w:tc>
        <w:tc>
          <w:tcPr>
            <w:tcW w:w="6011" w:type="dxa"/>
            <w:hideMark/>
          </w:tcPr>
          <w:p w14:paraId="539422FE" w14:textId="77777777" w:rsidR="0043223B" w:rsidRPr="0043223B" w:rsidRDefault="0043223B">
            <w:r w:rsidRPr="0043223B">
              <w:t>UNIVERSITY OF GHANA</w:t>
            </w:r>
          </w:p>
        </w:tc>
        <w:tc>
          <w:tcPr>
            <w:tcW w:w="2334" w:type="dxa"/>
            <w:hideMark/>
          </w:tcPr>
          <w:p w14:paraId="750F4D40" w14:textId="570EB2C7" w:rsidR="0043223B" w:rsidRPr="0043223B" w:rsidRDefault="0043223B">
            <w:r w:rsidRPr="0043223B">
              <w:t>REPUBLIC OF GHANA</w:t>
            </w:r>
          </w:p>
        </w:tc>
      </w:tr>
      <w:tr w:rsidR="0043223B" w:rsidRPr="0043223B" w14:paraId="1BFAF22F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744BE74D" w14:textId="77777777" w:rsidR="0043223B" w:rsidRPr="0043223B" w:rsidRDefault="0043223B">
            <w:r w:rsidRPr="0043223B">
              <w:t>12</w:t>
            </w:r>
          </w:p>
        </w:tc>
        <w:tc>
          <w:tcPr>
            <w:tcW w:w="6011" w:type="dxa"/>
            <w:hideMark/>
          </w:tcPr>
          <w:p w14:paraId="1EF570E8" w14:textId="3B22FFA6" w:rsidR="0043223B" w:rsidRPr="0043223B" w:rsidRDefault="0043223B">
            <w:r w:rsidRPr="0043223B">
              <w:t>EAST-WEST TEACH</w:t>
            </w:r>
            <w:r>
              <w:t>I</w:t>
            </w:r>
            <w:r w:rsidRPr="0043223B">
              <w:t>NG UN</w:t>
            </w:r>
            <w:r>
              <w:t>I</w:t>
            </w:r>
            <w:r w:rsidRPr="0043223B">
              <w:t>VERS</w:t>
            </w:r>
            <w:r>
              <w:t>I</w:t>
            </w:r>
            <w:r w:rsidRPr="0043223B">
              <w:t>TY</w:t>
            </w:r>
          </w:p>
        </w:tc>
        <w:tc>
          <w:tcPr>
            <w:tcW w:w="2334" w:type="dxa"/>
            <w:hideMark/>
          </w:tcPr>
          <w:p w14:paraId="48F9388A" w14:textId="04146DB6" w:rsidR="0043223B" w:rsidRPr="0043223B" w:rsidRDefault="0043223B">
            <w:r w:rsidRPr="0043223B">
              <w:t>REPUBLIC OF GEORG</w:t>
            </w:r>
            <w:r>
              <w:t>I</w:t>
            </w:r>
            <w:r w:rsidRPr="0043223B">
              <w:t>A</w:t>
            </w:r>
          </w:p>
        </w:tc>
      </w:tr>
      <w:tr w:rsidR="0043223B" w:rsidRPr="0043223B" w14:paraId="068EC6A7" w14:textId="77777777" w:rsidTr="0043223B">
        <w:trPr>
          <w:trHeight w:val="642"/>
        </w:trPr>
        <w:tc>
          <w:tcPr>
            <w:tcW w:w="717" w:type="dxa"/>
            <w:hideMark/>
          </w:tcPr>
          <w:p w14:paraId="0529A5B5" w14:textId="77777777" w:rsidR="0043223B" w:rsidRPr="0043223B" w:rsidRDefault="0043223B">
            <w:r w:rsidRPr="0043223B">
              <w:t>13</w:t>
            </w:r>
          </w:p>
        </w:tc>
        <w:tc>
          <w:tcPr>
            <w:tcW w:w="6011" w:type="dxa"/>
            <w:hideMark/>
          </w:tcPr>
          <w:p w14:paraId="29C6BFD0" w14:textId="5B4FBA6C" w:rsidR="0043223B" w:rsidRPr="0043223B" w:rsidRDefault="0043223B">
            <w:r w:rsidRPr="0043223B">
              <w:t>IVANE JAVAKH</w:t>
            </w:r>
            <w:r>
              <w:t>I</w:t>
            </w:r>
            <w:r w:rsidRPr="0043223B">
              <w:t>SHV</w:t>
            </w:r>
            <w:r>
              <w:t>I</w:t>
            </w:r>
            <w:r w:rsidRPr="0043223B">
              <w:t>L</w:t>
            </w:r>
            <w:r>
              <w:t>I</w:t>
            </w:r>
            <w:r w:rsidR="00EB40AE">
              <w:t xml:space="preserve"> TBILISI</w:t>
            </w:r>
            <w:r w:rsidRPr="0043223B">
              <w:t xml:space="preserve"> STATE UNIVERSITY</w:t>
            </w:r>
          </w:p>
        </w:tc>
        <w:tc>
          <w:tcPr>
            <w:tcW w:w="2334" w:type="dxa"/>
            <w:hideMark/>
          </w:tcPr>
          <w:p w14:paraId="48B944BC" w14:textId="6F831247" w:rsidR="0043223B" w:rsidRPr="0043223B" w:rsidRDefault="0043223B">
            <w:r w:rsidRPr="0043223B">
              <w:t>REPUBLIC OF GEORG</w:t>
            </w:r>
            <w:r>
              <w:t>I</w:t>
            </w:r>
            <w:r w:rsidRPr="0043223B">
              <w:t>A</w:t>
            </w:r>
          </w:p>
        </w:tc>
      </w:tr>
      <w:tr w:rsidR="0043223B" w:rsidRPr="0043223B" w14:paraId="588AD8E5" w14:textId="77777777" w:rsidTr="0043223B">
        <w:trPr>
          <w:trHeight w:val="642"/>
        </w:trPr>
        <w:tc>
          <w:tcPr>
            <w:tcW w:w="717" w:type="dxa"/>
            <w:hideMark/>
          </w:tcPr>
          <w:p w14:paraId="2E67ACCA" w14:textId="77777777" w:rsidR="0043223B" w:rsidRPr="0043223B" w:rsidRDefault="0043223B">
            <w:r w:rsidRPr="0043223B">
              <w:t>14</w:t>
            </w:r>
          </w:p>
        </w:tc>
        <w:tc>
          <w:tcPr>
            <w:tcW w:w="6011" w:type="dxa"/>
            <w:hideMark/>
          </w:tcPr>
          <w:p w14:paraId="5A5C9D18" w14:textId="77777777" w:rsidR="0043223B" w:rsidRPr="0043223B" w:rsidRDefault="0043223B">
            <w:r w:rsidRPr="0043223B">
              <w:t>UNIVERSITAS NEGERI MALANG</w:t>
            </w:r>
          </w:p>
        </w:tc>
        <w:tc>
          <w:tcPr>
            <w:tcW w:w="2334" w:type="dxa"/>
            <w:hideMark/>
          </w:tcPr>
          <w:p w14:paraId="2E038826" w14:textId="265E012B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INDONESIA</w:t>
            </w:r>
          </w:p>
        </w:tc>
      </w:tr>
      <w:tr w:rsidR="0043223B" w:rsidRPr="0043223B" w14:paraId="52A044AC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61AFA0C8" w14:textId="77777777" w:rsidR="0043223B" w:rsidRPr="0043223B" w:rsidRDefault="0043223B">
            <w:r w:rsidRPr="0043223B">
              <w:t>15</w:t>
            </w:r>
          </w:p>
        </w:tc>
        <w:tc>
          <w:tcPr>
            <w:tcW w:w="6011" w:type="dxa"/>
            <w:hideMark/>
          </w:tcPr>
          <w:p w14:paraId="29B7FF76" w14:textId="77777777" w:rsidR="0043223B" w:rsidRPr="0043223B" w:rsidRDefault="0043223B">
            <w:r w:rsidRPr="0043223B">
              <w:t>AL-FARABI KAZAKH NATIONAL UNIVERSITY</w:t>
            </w:r>
          </w:p>
        </w:tc>
        <w:tc>
          <w:tcPr>
            <w:tcW w:w="2334" w:type="dxa"/>
            <w:hideMark/>
          </w:tcPr>
          <w:p w14:paraId="12D00D70" w14:textId="1AD7C672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10D1C15F" w14:textId="77777777" w:rsidTr="0043223B">
        <w:trPr>
          <w:trHeight w:val="642"/>
        </w:trPr>
        <w:tc>
          <w:tcPr>
            <w:tcW w:w="717" w:type="dxa"/>
            <w:hideMark/>
          </w:tcPr>
          <w:p w14:paraId="69776328" w14:textId="77777777" w:rsidR="0043223B" w:rsidRPr="0043223B" w:rsidRDefault="0043223B">
            <w:r w:rsidRPr="0043223B">
              <w:t>16</w:t>
            </w:r>
          </w:p>
        </w:tc>
        <w:tc>
          <w:tcPr>
            <w:tcW w:w="6011" w:type="dxa"/>
            <w:hideMark/>
          </w:tcPr>
          <w:p w14:paraId="2423EC38" w14:textId="77777777" w:rsidR="0043223B" w:rsidRPr="0043223B" w:rsidRDefault="0043223B">
            <w:r w:rsidRPr="0043223B">
              <w:t>DEPARTMENT OF PUBLIC HEALTH OF AKTOBE REGION</w:t>
            </w:r>
          </w:p>
        </w:tc>
        <w:tc>
          <w:tcPr>
            <w:tcW w:w="2334" w:type="dxa"/>
            <w:hideMark/>
          </w:tcPr>
          <w:p w14:paraId="1129EF65" w14:textId="62E4D289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565F73FD" w14:textId="77777777" w:rsidTr="0043223B">
        <w:trPr>
          <w:trHeight w:val="642"/>
        </w:trPr>
        <w:tc>
          <w:tcPr>
            <w:tcW w:w="717" w:type="dxa"/>
            <w:hideMark/>
          </w:tcPr>
          <w:p w14:paraId="59F41E85" w14:textId="77777777" w:rsidR="0043223B" w:rsidRPr="0043223B" w:rsidRDefault="0043223B">
            <w:r w:rsidRPr="0043223B">
              <w:t>17</w:t>
            </w:r>
          </w:p>
        </w:tc>
        <w:tc>
          <w:tcPr>
            <w:tcW w:w="6011" w:type="dxa"/>
            <w:hideMark/>
          </w:tcPr>
          <w:p w14:paraId="0543B953" w14:textId="77777777" w:rsidR="0043223B" w:rsidRPr="0043223B" w:rsidRDefault="0043223B">
            <w:r w:rsidRPr="0043223B">
              <w:t xml:space="preserve">KAZAKH NATIONAL WOMEN'S TEACHER TRAINING UNIVERSITY </w:t>
            </w:r>
          </w:p>
        </w:tc>
        <w:tc>
          <w:tcPr>
            <w:tcW w:w="2334" w:type="dxa"/>
            <w:hideMark/>
          </w:tcPr>
          <w:p w14:paraId="122952F0" w14:textId="7F6DCAC6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2ACB612B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26F19098" w14:textId="77777777" w:rsidR="0043223B" w:rsidRPr="0043223B" w:rsidRDefault="0043223B">
            <w:r w:rsidRPr="0043223B">
              <w:t>18</w:t>
            </w:r>
          </w:p>
        </w:tc>
        <w:tc>
          <w:tcPr>
            <w:tcW w:w="6011" w:type="dxa"/>
            <w:hideMark/>
          </w:tcPr>
          <w:p w14:paraId="1C44EF56" w14:textId="77777777" w:rsidR="0043223B" w:rsidRPr="0043223B" w:rsidRDefault="0043223B">
            <w:r w:rsidRPr="0043223B">
              <w:t xml:space="preserve">KAZAKHSTAN MARAT OSPANOV MEDICAL UNIVERSITY </w:t>
            </w:r>
          </w:p>
        </w:tc>
        <w:tc>
          <w:tcPr>
            <w:tcW w:w="2334" w:type="dxa"/>
            <w:hideMark/>
          </w:tcPr>
          <w:p w14:paraId="1B9E8119" w14:textId="32091B8C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14587F29" w14:textId="77777777" w:rsidTr="0043223B">
        <w:trPr>
          <w:trHeight w:val="642"/>
        </w:trPr>
        <w:tc>
          <w:tcPr>
            <w:tcW w:w="717" w:type="dxa"/>
            <w:hideMark/>
          </w:tcPr>
          <w:p w14:paraId="575B743A" w14:textId="77777777" w:rsidR="0043223B" w:rsidRPr="0043223B" w:rsidRDefault="0043223B">
            <w:r w:rsidRPr="0043223B">
              <w:t>19</w:t>
            </w:r>
          </w:p>
        </w:tc>
        <w:tc>
          <w:tcPr>
            <w:tcW w:w="6011" w:type="dxa"/>
            <w:hideMark/>
          </w:tcPr>
          <w:p w14:paraId="6A86CB74" w14:textId="77777777" w:rsidR="0043223B" w:rsidRPr="0043223B" w:rsidRDefault="0043223B">
            <w:r w:rsidRPr="0043223B">
              <w:t>KOZBAYEV UNIVERSITY</w:t>
            </w:r>
          </w:p>
        </w:tc>
        <w:tc>
          <w:tcPr>
            <w:tcW w:w="2334" w:type="dxa"/>
            <w:hideMark/>
          </w:tcPr>
          <w:p w14:paraId="5038210B" w14:textId="22728907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3A0667D9" w14:textId="77777777" w:rsidTr="0043223B">
        <w:trPr>
          <w:trHeight w:val="642"/>
        </w:trPr>
        <w:tc>
          <w:tcPr>
            <w:tcW w:w="717" w:type="dxa"/>
            <w:hideMark/>
          </w:tcPr>
          <w:p w14:paraId="22130B68" w14:textId="77777777" w:rsidR="0043223B" w:rsidRPr="0043223B" w:rsidRDefault="0043223B">
            <w:r w:rsidRPr="0043223B">
              <w:t>20</w:t>
            </w:r>
          </w:p>
        </w:tc>
        <w:tc>
          <w:tcPr>
            <w:tcW w:w="6011" w:type="dxa"/>
            <w:hideMark/>
          </w:tcPr>
          <w:p w14:paraId="4FA96182" w14:textId="77777777" w:rsidR="0043223B" w:rsidRPr="0043223B" w:rsidRDefault="0043223B">
            <w:r w:rsidRPr="0043223B">
              <w:t xml:space="preserve">L.N. GUMILYOV EURASIAN NATIONAL UNIVERSITY </w:t>
            </w:r>
          </w:p>
        </w:tc>
        <w:tc>
          <w:tcPr>
            <w:tcW w:w="2334" w:type="dxa"/>
            <w:hideMark/>
          </w:tcPr>
          <w:p w14:paraId="300E9211" w14:textId="1EFF89BE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26ABAABF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22CAC939" w14:textId="77777777" w:rsidR="0043223B" w:rsidRPr="0043223B" w:rsidRDefault="0043223B">
            <w:r w:rsidRPr="0043223B">
              <w:t>21</w:t>
            </w:r>
          </w:p>
        </w:tc>
        <w:tc>
          <w:tcPr>
            <w:tcW w:w="6011" w:type="dxa"/>
            <w:hideMark/>
          </w:tcPr>
          <w:p w14:paraId="58965DEE" w14:textId="77777777" w:rsidR="0043223B" w:rsidRPr="0043223B" w:rsidRDefault="0043223B">
            <w:r w:rsidRPr="0043223B">
              <w:t xml:space="preserve">NJSC ASTANA MEDICAL UNIVERSITY </w:t>
            </w:r>
          </w:p>
        </w:tc>
        <w:tc>
          <w:tcPr>
            <w:tcW w:w="2334" w:type="dxa"/>
            <w:hideMark/>
          </w:tcPr>
          <w:p w14:paraId="1B9E6594" w14:textId="4C53FA57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6870BEF9" w14:textId="77777777" w:rsidTr="0043223B">
        <w:trPr>
          <w:trHeight w:val="642"/>
        </w:trPr>
        <w:tc>
          <w:tcPr>
            <w:tcW w:w="717" w:type="dxa"/>
            <w:hideMark/>
          </w:tcPr>
          <w:p w14:paraId="22C21BE8" w14:textId="77777777" w:rsidR="0043223B" w:rsidRPr="0043223B" w:rsidRDefault="0043223B">
            <w:r w:rsidRPr="0043223B">
              <w:lastRenderedPageBreak/>
              <w:t>22</w:t>
            </w:r>
          </w:p>
        </w:tc>
        <w:tc>
          <w:tcPr>
            <w:tcW w:w="6011" w:type="dxa"/>
            <w:hideMark/>
          </w:tcPr>
          <w:p w14:paraId="0BB567CE" w14:textId="77777777" w:rsidR="0043223B" w:rsidRPr="0043223B" w:rsidRDefault="0043223B">
            <w:r w:rsidRPr="0043223B">
              <w:t>ABAY MYRZAKHMETOV KOKSHETAU UNIVERSITY</w:t>
            </w:r>
          </w:p>
        </w:tc>
        <w:tc>
          <w:tcPr>
            <w:tcW w:w="2334" w:type="dxa"/>
            <w:hideMark/>
          </w:tcPr>
          <w:p w14:paraId="495BF91E" w14:textId="4CB7BDE9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7B8D9561" w14:textId="77777777" w:rsidTr="0043223B">
        <w:trPr>
          <w:trHeight w:val="642"/>
        </w:trPr>
        <w:tc>
          <w:tcPr>
            <w:tcW w:w="717" w:type="dxa"/>
            <w:hideMark/>
          </w:tcPr>
          <w:p w14:paraId="485B56CF" w14:textId="77777777" w:rsidR="0043223B" w:rsidRPr="0043223B" w:rsidRDefault="0043223B">
            <w:r w:rsidRPr="0043223B">
              <w:t>23</w:t>
            </w:r>
          </w:p>
        </w:tc>
        <w:tc>
          <w:tcPr>
            <w:tcW w:w="6011" w:type="dxa"/>
            <w:hideMark/>
          </w:tcPr>
          <w:p w14:paraId="731E22CE" w14:textId="50711A00" w:rsidR="0043223B" w:rsidRPr="0043223B" w:rsidRDefault="0043223B">
            <w:r w:rsidRPr="0043223B">
              <w:t>T.K. ZHURGENOV KAZAKH NATIONAL ACADEMY OF ARTS</w:t>
            </w:r>
          </w:p>
        </w:tc>
        <w:tc>
          <w:tcPr>
            <w:tcW w:w="2334" w:type="dxa"/>
            <w:hideMark/>
          </w:tcPr>
          <w:p w14:paraId="662A3058" w14:textId="3FFD7979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57F980BB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1A89C49" w14:textId="77777777" w:rsidR="0043223B" w:rsidRPr="0043223B" w:rsidRDefault="0043223B">
            <w:r w:rsidRPr="0043223B">
              <w:t>24</w:t>
            </w:r>
          </w:p>
        </w:tc>
        <w:tc>
          <w:tcPr>
            <w:tcW w:w="6011" w:type="dxa"/>
            <w:hideMark/>
          </w:tcPr>
          <w:p w14:paraId="3C803B51" w14:textId="1F1C99D8" w:rsidR="0043223B" w:rsidRPr="0043223B" w:rsidRDefault="0043223B">
            <w:r w:rsidRPr="0043223B">
              <w:t>SOUTH KAZAKHSTAN MEDICAL ACADEMY</w:t>
            </w:r>
          </w:p>
        </w:tc>
        <w:tc>
          <w:tcPr>
            <w:tcW w:w="2334" w:type="dxa"/>
            <w:hideMark/>
          </w:tcPr>
          <w:p w14:paraId="1E705F02" w14:textId="7A29EB06" w:rsidR="0043223B" w:rsidRPr="0043223B" w:rsidRDefault="0043223B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Pr="0043223B">
              <w:t>KAZAKHSTAN</w:t>
            </w:r>
          </w:p>
        </w:tc>
      </w:tr>
      <w:tr w:rsidR="0043223B" w:rsidRPr="0043223B" w14:paraId="5C9694F9" w14:textId="77777777" w:rsidTr="0043223B">
        <w:trPr>
          <w:trHeight w:val="642"/>
        </w:trPr>
        <w:tc>
          <w:tcPr>
            <w:tcW w:w="717" w:type="dxa"/>
            <w:hideMark/>
          </w:tcPr>
          <w:p w14:paraId="19CC57D5" w14:textId="77777777" w:rsidR="0043223B" w:rsidRPr="0043223B" w:rsidRDefault="0043223B">
            <w:r w:rsidRPr="0043223B">
              <w:t>25</w:t>
            </w:r>
          </w:p>
        </w:tc>
        <w:tc>
          <w:tcPr>
            <w:tcW w:w="6011" w:type="dxa"/>
            <w:hideMark/>
          </w:tcPr>
          <w:p w14:paraId="4F524E4F" w14:textId="77777777" w:rsidR="0043223B" w:rsidRPr="0043223B" w:rsidRDefault="0043223B">
            <w:r w:rsidRPr="0043223B">
              <w:t xml:space="preserve">THE NATIONAL CENTER OF MATERNITY AND CHILDHOOD CARE </w:t>
            </w:r>
          </w:p>
        </w:tc>
        <w:tc>
          <w:tcPr>
            <w:tcW w:w="2334" w:type="dxa"/>
            <w:hideMark/>
          </w:tcPr>
          <w:p w14:paraId="239314ED" w14:textId="77777777" w:rsidR="0043223B" w:rsidRPr="0043223B" w:rsidRDefault="0043223B">
            <w:r w:rsidRPr="0043223B">
              <w:t>KYRGYZ REPUBLIC</w:t>
            </w:r>
          </w:p>
        </w:tc>
      </w:tr>
      <w:tr w:rsidR="0043223B" w:rsidRPr="0043223B" w14:paraId="0DC488CD" w14:textId="77777777" w:rsidTr="0043223B">
        <w:trPr>
          <w:trHeight w:val="642"/>
        </w:trPr>
        <w:tc>
          <w:tcPr>
            <w:tcW w:w="717" w:type="dxa"/>
            <w:hideMark/>
          </w:tcPr>
          <w:p w14:paraId="17DDFC3C" w14:textId="77777777" w:rsidR="0043223B" w:rsidRPr="0043223B" w:rsidRDefault="0043223B">
            <w:r w:rsidRPr="0043223B">
              <w:t>26</w:t>
            </w:r>
          </w:p>
        </w:tc>
        <w:tc>
          <w:tcPr>
            <w:tcW w:w="6011" w:type="dxa"/>
            <w:hideMark/>
          </w:tcPr>
          <w:p w14:paraId="3A22533A" w14:textId="77777777" w:rsidR="0043223B" w:rsidRPr="0043223B" w:rsidRDefault="0043223B">
            <w:r w:rsidRPr="0043223B">
              <w:t xml:space="preserve">KYRGYZ STATE LAW ACADEMY </w:t>
            </w:r>
          </w:p>
        </w:tc>
        <w:tc>
          <w:tcPr>
            <w:tcW w:w="2334" w:type="dxa"/>
            <w:hideMark/>
          </w:tcPr>
          <w:p w14:paraId="51DFB235" w14:textId="21C79DCE" w:rsidR="0043223B" w:rsidRPr="0043223B" w:rsidRDefault="0043223B" w:rsidP="0043223B">
            <w:r w:rsidRPr="0043223B">
              <w:t>KYRGYZ REPUBL</w:t>
            </w:r>
            <w:r>
              <w:t>I</w:t>
            </w:r>
            <w:r w:rsidRPr="0043223B">
              <w:t>C</w:t>
            </w:r>
          </w:p>
        </w:tc>
      </w:tr>
      <w:tr w:rsidR="0043223B" w:rsidRPr="0043223B" w14:paraId="2711D157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47C0E961" w14:textId="77777777" w:rsidR="0043223B" w:rsidRPr="0043223B" w:rsidRDefault="0043223B">
            <w:r w:rsidRPr="0043223B">
              <w:t>27</w:t>
            </w:r>
          </w:p>
        </w:tc>
        <w:tc>
          <w:tcPr>
            <w:tcW w:w="6011" w:type="dxa"/>
            <w:hideMark/>
          </w:tcPr>
          <w:p w14:paraId="4EC5FDF6" w14:textId="12B3F52B" w:rsidR="0043223B" w:rsidRPr="0043223B" w:rsidRDefault="0043223B">
            <w:r w:rsidRPr="0043223B">
              <w:t xml:space="preserve">SIND </w:t>
            </w:r>
            <w:r w:rsidR="00B34947" w:rsidRPr="00B34947">
              <w:t>INSTITUTE</w:t>
            </w:r>
            <w:r w:rsidRPr="0043223B">
              <w:t xml:space="preserve"> OF MEDICAL SCIENCES </w:t>
            </w:r>
          </w:p>
        </w:tc>
        <w:tc>
          <w:tcPr>
            <w:tcW w:w="2334" w:type="dxa"/>
            <w:hideMark/>
          </w:tcPr>
          <w:p w14:paraId="1CACAA66" w14:textId="3E9D71CC" w:rsidR="0043223B" w:rsidRPr="0043223B" w:rsidRDefault="0043223B">
            <w:r w:rsidRPr="0043223B">
              <w:t>ISLAMIC REPUBLIC OF PAKISTAN</w:t>
            </w:r>
          </w:p>
        </w:tc>
      </w:tr>
      <w:tr w:rsidR="0043223B" w:rsidRPr="0043223B" w14:paraId="7E2CBD58" w14:textId="77777777" w:rsidTr="0043223B">
        <w:trPr>
          <w:trHeight w:val="642"/>
        </w:trPr>
        <w:tc>
          <w:tcPr>
            <w:tcW w:w="717" w:type="dxa"/>
            <w:hideMark/>
          </w:tcPr>
          <w:p w14:paraId="7198B89D" w14:textId="77777777" w:rsidR="0043223B" w:rsidRPr="0043223B" w:rsidRDefault="0043223B">
            <w:r w:rsidRPr="0043223B">
              <w:t>28</w:t>
            </w:r>
          </w:p>
        </w:tc>
        <w:tc>
          <w:tcPr>
            <w:tcW w:w="6011" w:type="dxa"/>
            <w:hideMark/>
          </w:tcPr>
          <w:p w14:paraId="0AEF6037" w14:textId="56E9A4DA" w:rsidR="0043223B" w:rsidRPr="0043223B" w:rsidRDefault="0043223B">
            <w:r w:rsidRPr="0043223B">
              <w:t>GREENW</w:t>
            </w:r>
            <w:r>
              <w:t>I</w:t>
            </w:r>
            <w:r w:rsidRPr="0043223B">
              <w:t>CH UNIVERSITY</w:t>
            </w:r>
          </w:p>
        </w:tc>
        <w:tc>
          <w:tcPr>
            <w:tcW w:w="2334" w:type="dxa"/>
            <w:hideMark/>
          </w:tcPr>
          <w:p w14:paraId="230E9AFE" w14:textId="77777777" w:rsidR="0043223B" w:rsidRDefault="0043223B" w:rsidP="0043223B">
            <w:r w:rsidRPr="00FD7CA2">
              <w:t>ISLAM</w:t>
            </w:r>
            <w:r>
              <w:t>I</w:t>
            </w:r>
            <w:r w:rsidRPr="00FD7CA2">
              <w:t>C REPUBL</w:t>
            </w:r>
            <w:r>
              <w:t>I</w:t>
            </w:r>
            <w:r w:rsidRPr="00FD7CA2">
              <w:t>C OF PAK</w:t>
            </w:r>
            <w:r>
              <w:t>I</w:t>
            </w:r>
            <w:r w:rsidRPr="00FD7CA2">
              <w:t>STAN</w:t>
            </w:r>
          </w:p>
          <w:p w14:paraId="1C4AD727" w14:textId="39238769" w:rsidR="0043223B" w:rsidRPr="0043223B" w:rsidRDefault="0043223B"/>
        </w:tc>
      </w:tr>
      <w:tr w:rsidR="0043223B" w:rsidRPr="0043223B" w14:paraId="7F9A1119" w14:textId="77777777" w:rsidTr="0043223B">
        <w:trPr>
          <w:trHeight w:val="642"/>
        </w:trPr>
        <w:tc>
          <w:tcPr>
            <w:tcW w:w="717" w:type="dxa"/>
            <w:hideMark/>
          </w:tcPr>
          <w:p w14:paraId="1568D26E" w14:textId="77777777" w:rsidR="0043223B" w:rsidRPr="0043223B" w:rsidRDefault="0043223B">
            <w:r w:rsidRPr="0043223B">
              <w:t>29</w:t>
            </w:r>
          </w:p>
        </w:tc>
        <w:tc>
          <w:tcPr>
            <w:tcW w:w="6011" w:type="dxa"/>
            <w:hideMark/>
          </w:tcPr>
          <w:p w14:paraId="715D8A5E" w14:textId="3FEF4939" w:rsidR="0043223B" w:rsidRPr="0043223B" w:rsidRDefault="0043223B" w:rsidP="00EB40AE">
            <w:r w:rsidRPr="0043223B">
              <w:t xml:space="preserve">KYRGYZ-RUSSIAN SLAVIC UNIVERSITY </w:t>
            </w:r>
          </w:p>
        </w:tc>
        <w:tc>
          <w:tcPr>
            <w:tcW w:w="2334" w:type="dxa"/>
            <w:hideMark/>
          </w:tcPr>
          <w:p w14:paraId="5C86D9FF" w14:textId="77777777" w:rsidR="0043223B" w:rsidRDefault="0043223B" w:rsidP="0043223B">
            <w:r w:rsidRPr="00FD7CA2">
              <w:t>RUSS</w:t>
            </w:r>
            <w:r>
              <w:t>I</w:t>
            </w:r>
            <w:r w:rsidRPr="00FD7CA2">
              <w:t>AN FEDERAT</w:t>
            </w:r>
            <w:r>
              <w:t>I</w:t>
            </w:r>
            <w:r w:rsidRPr="00FD7CA2">
              <w:t>ON</w:t>
            </w:r>
          </w:p>
          <w:p w14:paraId="2C923222" w14:textId="0A363473" w:rsidR="0043223B" w:rsidRPr="0043223B" w:rsidRDefault="0043223B"/>
        </w:tc>
      </w:tr>
      <w:tr w:rsidR="0043223B" w:rsidRPr="0043223B" w14:paraId="0CAD5AE0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548EE89D" w14:textId="77777777" w:rsidR="0043223B" w:rsidRPr="0043223B" w:rsidRDefault="0043223B">
            <w:r w:rsidRPr="0043223B">
              <w:t>30</w:t>
            </w:r>
          </w:p>
        </w:tc>
        <w:tc>
          <w:tcPr>
            <w:tcW w:w="6011" w:type="dxa"/>
            <w:hideMark/>
          </w:tcPr>
          <w:p w14:paraId="097EA4AF" w14:textId="77777777" w:rsidR="0043223B" w:rsidRPr="0043223B" w:rsidRDefault="0043223B">
            <w:r w:rsidRPr="0043223B">
              <w:t>URAL STATE MEDICAL UNIVERSITY</w:t>
            </w:r>
          </w:p>
        </w:tc>
        <w:tc>
          <w:tcPr>
            <w:tcW w:w="2334" w:type="dxa"/>
            <w:hideMark/>
          </w:tcPr>
          <w:p w14:paraId="2CE7A212" w14:textId="77777777" w:rsidR="0043223B" w:rsidRDefault="0043223B" w:rsidP="0043223B">
            <w:r w:rsidRPr="00FD7CA2">
              <w:t>RUSS</w:t>
            </w:r>
            <w:r>
              <w:t>I</w:t>
            </w:r>
            <w:r w:rsidRPr="00FD7CA2">
              <w:t>AN FEDERAT</w:t>
            </w:r>
            <w:r>
              <w:t>I</w:t>
            </w:r>
            <w:r w:rsidRPr="00FD7CA2">
              <w:t>ON</w:t>
            </w:r>
          </w:p>
          <w:p w14:paraId="5A80724A" w14:textId="3C65EAA5" w:rsidR="0043223B" w:rsidRPr="0043223B" w:rsidRDefault="0043223B"/>
        </w:tc>
      </w:tr>
      <w:tr w:rsidR="0043223B" w:rsidRPr="0043223B" w14:paraId="52405D6A" w14:textId="77777777" w:rsidTr="0043223B">
        <w:trPr>
          <w:trHeight w:val="642"/>
        </w:trPr>
        <w:tc>
          <w:tcPr>
            <w:tcW w:w="717" w:type="dxa"/>
            <w:hideMark/>
          </w:tcPr>
          <w:p w14:paraId="7183FC9E" w14:textId="77777777" w:rsidR="0043223B" w:rsidRPr="0043223B" w:rsidRDefault="0043223B">
            <w:r w:rsidRPr="0043223B">
              <w:t>31</w:t>
            </w:r>
          </w:p>
        </w:tc>
        <w:tc>
          <w:tcPr>
            <w:tcW w:w="6011" w:type="dxa"/>
            <w:hideMark/>
          </w:tcPr>
          <w:p w14:paraId="6F7F30E8" w14:textId="77777777" w:rsidR="0043223B" w:rsidRPr="0043223B" w:rsidRDefault="0043223B">
            <w:r w:rsidRPr="0043223B">
              <w:t xml:space="preserve">GOLIS UNIVERSITY HARGEISA </w:t>
            </w:r>
          </w:p>
        </w:tc>
        <w:tc>
          <w:tcPr>
            <w:tcW w:w="2334" w:type="dxa"/>
            <w:hideMark/>
          </w:tcPr>
          <w:p w14:paraId="7C01D0D9" w14:textId="77777777" w:rsidR="0043223B" w:rsidRDefault="0043223B" w:rsidP="0043223B">
            <w:r w:rsidRPr="00FD7CA2">
              <w:t>FEDERAL REPUBL</w:t>
            </w:r>
            <w:r>
              <w:t>I</w:t>
            </w:r>
            <w:r w:rsidRPr="00FD7CA2">
              <w:t>C OF SOMAL</w:t>
            </w:r>
            <w:r>
              <w:t>I</w:t>
            </w:r>
            <w:r w:rsidRPr="00FD7CA2">
              <w:t>A</w:t>
            </w:r>
          </w:p>
          <w:p w14:paraId="7D8429B1" w14:textId="20E493AB" w:rsidR="0043223B" w:rsidRPr="0043223B" w:rsidRDefault="0043223B"/>
        </w:tc>
      </w:tr>
      <w:tr w:rsidR="0043223B" w:rsidRPr="0043223B" w14:paraId="1FFB20D9" w14:textId="77777777" w:rsidTr="0043223B">
        <w:trPr>
          <w:trHeight w:val="642"/>
        </w:trPr>
        <w:tc>
          <w:tcPr>
            <w:tcW w:w="717" w:type="dxa"/>
            <w:hideMark/>
          </w:tcPr>
          <w:p w14:paraId="0A4C9DED" w14:textId="77777777" w:rsidR="0043223B" w:rsidRPr="0043223B" w:rsidRDefault="0043223B">
            <w:r w:rsidRPr="0043223B">
              <w:t>32</w:t>
            </w:r>
          </w:p>
        </w:tc>
        <w:tc>
          <w:tcPr>
            <w:tcW w:w="6011" w:type="dxa"/>
            <w:hideMark/>
          </w:tcPr>
          <w:p w14:paraId="38534E96" w14:textId="77777777" w:rsidR="0043223B" w:rsidRPr="0043223B" w:rsidRDefault="0043223B">
            <w:r w:rsidRPr="0043223B">
              <w:t xml:space="preserve">CHUNG-ANG UNIVERSITY </w:t>
            </w:r>
          </w:p>
        </w:tc>
        <w:tc>
          <w:tcPr>
            <w:tcW w:w="2334" w:type="dxa"/>
            <w:hideMark/>
          </w:tcPr>
          <w:p w14:paraId="6EFAA0E3" w14:textId="02A73AA4" w:rsidR="0043223B" w:rsidRPr="0043223B" w:rsidRDefault="00A32654">
            <w:r w:rsidRPr="00A32654">
              <w:t xml:space="preserve">REPUBLIC OF </w:t>
            </w:r>
            <w:r w:rsidR="0043223B" w:rsidRPr="0043223B">
              <w:t xml:space="preserve">SOUTH KOREA </w:t>
            </w:r>
          </w:p>
        </w:tc>
      </w:tr>
      <w:tr w:rsidR="0043223B" w:rsidRPr="0043223B" w14:paraId="68F331DA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027EC65" w14:textId="77777777" w:rsidR="0043223B" w:rsidRPr="0043223B" w:rsidRDefault="0043223B">
            <w:r w:rsidRPr="0043223B">
              <w:t>33</w:t>
            </w:r>
          </w:p>
        </w:tc>
        <w:tc>
          <w:tcPr>
            <w:tcW w:w="6011" w:type="dxa"/>
            <w:hideMark/>
          </w:tcPr>
          <w:p w14:paraId="16A47DB7" w14:textId="77777777" w:rsidR="0043223B" w:rsidRPr="0043223B" w:rsidRDefault="0043223B">
            <w:r w:rsidRPr="0043223B">
              <w:t>UNIVERSITAT AUTONOMA DE BARCELONA</w:t>
            </w:r>
          </w:p>
        </w:tc>
        <w:tc>
          <w:tcPr>
            <w:tcW w:w="2334" w:type="dxa"/>
            <w:hideMark/>
          </w:tcPr>
          <w:p w14:paraId="3F77909A" w14:textId="23ED8F44" w:rsidR="0043223B" w:rsidRPr="0043223B" w:rsidRDefault="00A32654">
            <w:r w:rsidRPr="00A32654">
              <w:t>KINGDOM OF SPAIN</w:t>
            </w:r>
          </w:p>
        </w:tc>
      </w:tr>
      <w:tr w:rsidR="0043223B" w:rsidRPr="0043223B" w14:paraId="63AAB955" w14:textId="77777777" w:rsidTr="0043223B">
        <w:trPr>
          <w:trHeight w:val="642"/>
        </w:trPr>
        <w:tc>
          <w:tcPr>
            <w:tcW w:w="717" w:type="dxa"/>
            <w:hideMark/>
          </w:tcPr>
          <w:p w14:paraId="54CC564E" w14:textId="77777777" w:rsidR="0043223B" w:rsidRPr="0043223B" w:rsidRDefault="0043223B">
            <w:r w:rsidRPr="0043223B">
              <w:t>34</w:t>
            </w:r>
          </w:p>
        </w:tc>
        <w:tc>
          <w:tcPr>
            <w:tcW w:w="6011" w:type="dxa"/>
            <w:hideMark/>
          </w:tcPr>
          <w:p w14:paraId="3E17CD92" w14:textId="77777777" w:rsidR="0043223B" w:rsidRPr="0043223B" w:rsidRDefault="0043223B">
            <w:r w:rsidRPr="0043223B">
              <w:t xml:space="preserve">MALAGA UNIVERSITY </w:t>
            </w:r>
          </w:p>
        </w:tc>
        <w:tc>
          <w:tcPr>
            <w:tcW w:w="2334" w:type="dxa"/>
            <w:hideMark/>
          </w:tcPr>
          <w:p w14:paraId="32362EB6" w14:textId="3ADE9A2C" w:rsidR="0043223B" w:rsidRPr="0043223B" w:rsidRDefault="00A32654">
            <w:r w:rsidRPr="00A32654">
              <w:t>KINGDOM OF SPAIN</w:t>
            </w:r>
          </w:p>
        </w:tc>
      </w:tr>
      <w:tr w:rsidR="0043223B" w:rsidRPr="0043223B" w14:paraId="08012FC4" w14:textId="77777777" w:rsidTr="0043223B">
        <w:trPr>
          <w:trHeight w:val="642"/>
        </w:trPr>
        <w:tc>
          <w:tcPr>
            <w:tcW w:w="717" w:type="dxa"/>
            <w:hideMark/>
          </w:tcPr>
          <w:p w14:paraId="2794DB14" w14:textId="77777777" w:rsidR="0043223B" w:rsidRPr="0043223B" w:rsidRDefault="0043223B">
            <w:r w:rsidRPr="0043223B">
              <w:t>35</w:t>
            </w:r>
          </w:p>
        </w:tc>
        <w:tc>
          <w:tcPr>
            <w:tcW w:w="6011" w:type="dxa"/>
            <w:hideMark/>
          </w:tcPr>
          <w:p w14:paraId="14A56902" w14:textId="77777777" w:rsidR="0043223B" w:rsidRPr="0043223B" w:rsidRDefault="0043223B">
            <w:r w:rsidRPr="0043223B">
              <w:t xml:space="preserve">UNIVERSITY HOSPITALS GENEVA </w:t>
            </w:r>
          </w:p>
        </w:tc>
        <w:tc>
          <w:tcPr>
            <w:tcW w:w="2334" w:type="dxa"/>
            <w:hideMark/>
          </w:tcPr>
          <w:p w14:paraId="28BA23EE" w14:textId="2739936B" w:rsidR="0043223B" w:rsidRPr="0043223B" w:rsidRDefault="00A32654">
            <w:r w:rsidRPr="00A32654">
              <w:t>SWISS CONFEDERATION</w:t>
            </w:r>
          </w:p>
        </w:tc>
      </w:tr>
      <w:tr w:rsidR="0043223B" w:rsidRPr="0043223B" w14:paraId="739024E2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30921E90" w14:textId="77777777" w:rsidR="0043223B" w:rsidRPr="0043223B" w:rsidRDefault="0043223B">
            <w:r w:rsidRPr="0043223B">
              <w:t>36</w:t>
            </w:r>
          </w:p>
        </w:tc>
        <w:tc>
          <w:tcPr>
            <w:tcW w:w="6011" w:type="dxa"/>
            <w:hideMark/>
          </w:tcPr>
          <w:p w14:paraId="70AB422B" w14:textId="77777777" w:rsidR="0043223B" w:rsidRPr="0043223B" w:rsidRDefault="0043223B">
            <w:r w:rsidRPr="0043223B">
              <w:t xml:space="preserve">THE CHILDREN'S REPUBLICAN CLINICAL HOSPITAL </w:t>
            </w:r>
          </w:p>
        </w:tc>
        <w:tc>
          <w:tcPr>
            <w:tcW w:w="2334" w:type="dxa"/>
            <w:hideMark/>
          </w:tcPr>
          <w:p w14:paraId="75164CE0" w14:textId="16886F96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>TATAR</w:t>
            </w:r>
            <w:r w:rsidR="0043223B">
              <w:t>I</w:t>
            </w:r>
            <w:r w:rsidR="0043223B" w:rsidRPr="0043223B">
              <w:t xml:space="preserve">STAN </w:t>
            </w:r>
          </w:p>
        </w:tc>
      </w:tr>
      <w:tr w:rsidR="0043223B" w:rsidRPr="0043223B" w14:paraId="489413C3" w14:textId="77777777" w:rsidTr="0043223B">
        <w:trPr>
          <w:trHeight w:val="642"/>
        </w:trPr>
        <w:tc>
          <w:tcPr>
            <w:tcW w:w="717" w:type="dxa"/>
            <w:hideMark/>
          </w:tcPr>
          <w:p w14:paraId="7BE3E783" w14:textId="77777777" w:rsidR="0043223B" w:rsidRPr="0043223B" w:rsidRDefault="0043223B">
            <w:r w:rsidRPr="0043223B">
              <w:t>37</w:t>
            </w:r>
          </w:p>
        </w:tc>
        <w:tc>
          <w:tcPr>
            <w:tcW w:w="6011" w:type="dxa"/>
            <w:hideMark/>
          </w:tcPr>
          <w:p w14:paraId="71357EB4" w14:textId="77777777" w:rsidR="0043223B" w:rsidRPr="0043223B" w:rsidRDefault="0043223B">
            <w:r w:rsidRPr="0043223B">
              <w:t xml:space="preserve">BUKHARA BRANCH OF THE REPUBLICAN SCIENTIFIC CENTER OF EMERGENCY MEDICAL CARE </w:t>
            </w:r>
          </w:p>
        </w:tc>
        <w:tc>
          <w:tcPr>
            <w:tcW w:w="2334" w:type="dxa"/>
            <w:hideMark/>
          </w:tcPr>
          <w:p w14:paraId="2C4AB1CF" w14:textId="4D5565BD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11B6952E" w14:textId="77777777" w:rsidTr="0043223B">
        <w:trPr>
          <w:trHeight w:val="642"/>
        </w:trPr>
        <w:tc>
          <w:tcPr>
            <w:tcW w:w="717" w:type="dxa"/>
            <w:hideMark/>
          </w:tcPr>
          <w:p w14:paraId="73C6F734" w14:textId="77777777" w:rsidR="0043223B" w:rsidRPr="0043223B" w:rsidRDefault="0043223B">
            <w:r w:rsidRPr="0043223B">
              <w:t>38</w:t>
            </w:r>
          </w:p>
        </w:tc>
        <w:tc>
          <w:tcPr>
            <w:tcW w:w="6011" w:type="dxa"/>
            <w:hideMark/>
          </w:tcPr>
          <w:p w14:paraId="33067E27" w14:textId="77777777" w:rsidR="0043223B" w:rsidRPr="0043223B" w:rsidRDefault="0043223B">
            <w:r w:rsidRPr="0043223B">
              <w:t xml:space="preserve">URGENCH STATE UNIVERSITY </w:t>
            </w:r>
          </w:p>
        </w:tc>
        <w:tc>
          <w:tcPr>
            <w:tcW w:w="2334" w:type="dxa"/>
            <w:hideMark/>
          </w:tcPr>
          <w:p w14:paraId="1B22662D" w14:textId="602CE4D7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2A720482" w14:textId="77777777" w:rsidTr="0043223B">
        <w:trPr>
          <w:trHeight w:val="642"/>
        </w:trPr>
        <w:tc>
          <w:tcPr>
            <w:tcW w:w="717" w:type="dxa"/>
            <w:hideMark/>
          </w:tcPr>
          <w:p w14:paraId="5771BBAE" w14:textId="24FA8A1A" w:rsidR="0043223B" w:rsidRPr="0043223B" w:rsidRDefault="00A653F2">
            <w:r>
              <w:t>39</w:t>
            </w:r>
          </w:p>
        </w:tc>
        <w:tc>
          <w:tcPr>
            <w:tcW w:w="6011" w:type="dxa"/>
            <w:hideMark/>
          </w:tcPr>
          <w:p w14:paraId="4139DFDF" w14:textId="77777777" w:rsidR="0043223B" w:rsidRPr="0043223B" w:rsidRDefault="0043223B">
            <w:r w:rsidRPr="0043223B">
              <w:t xml:space="preserve">ASSOCIATION OF EMERGENCY PHYSICIANS OF UZBEKISTAN </w:t>
            </w:r>
          </w:p>
        </w:tc>
        <w:tc>
          <w:tcPr>
            <w:tcW w:w="2334" w:type="dxa"/>
            <w:hideMark/>
          </w:tcPr>
          <w:p w14:paraId="644E49CC" w14:textId="3553FC80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412D1D22" w14:textId="77777777" w:rsidTr="0043223B">
        <w:trPr>
          <w:trHeight w:val="642"/>
        </w:trPr>
        <w:tc>
          <w:tcPr>
            <w:tcW w:w="717" w:type="dxa"/>
            <w:hideMark/>
          </w:tcPr>
          <w:p w14:paraId="7323AA31" w14:textId="5EF22F4D" w:rsidR="0043223B" w:rsidRPr="0043223B" w:rsidRDefault="0043223B">
            <w:r w:rsidRPr="0043223B">
              <w:t>4</w:t>
            </w:r>
            <w:r w:rsidR="00A653F2">
              <w:t>0</w:t>
            </w:r>
          </w:p>
        </w:tc>
        <w:tc>
          <w:tcPr>
            <w:tcW w:w="6011" w:type="dxa"/>
            <w:noWrap/>
            <w:hideMark/>
          </w:tcPr>
          <w:p w14:paraId="3A451821" w14:textId="77777777" w:rsidR="0043223B" w:rsidRPr="0043223B" w:rsidRDefault="0043223B">
            <w:r w:rsidRPr="0043223B">
              <w:t xml:space="preserve">TASHKENT UNIVERSITY OF APPLIED SCIENCES </w:t>
            </w:r>
          </w:p>
        </w:tc>
        <w:tc>
          <w:tcPr>
            <w:tcW w:w="2334" w:type="dxa"/>
            <w:hideMark/>
          </w:tcPr>
          <w:p w14:paraId="07BB8D6C" w14:textId="2C7458E1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5BFE244B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7AC38454" w14:textId="7B491E98" w:rsidR="0043223B" w:rsidRPr="0043223B" w:rsidRDefault="0043223B">
            <w:r w:rsidRPr="0043223B">
              <w:t>4</w:t>
            </w:r>
            <w:r w:rsidR="00A653F2">
              <w:t>1</w:t>
            </w:r>
          </w:p>
        </w:tc>
        <w:tc>
          <w:tcPr>
            <w:tcW w:w="6011" w:type="dxa"/>
            <w:noWrap/>
            <w:hideMark/>
          </w:tcPr>
          <w:p w14:paraId="39B888B2" w14:textId="1CAFB214" w:rsidR="0043223B" w:rsidRPr="0043223B" w:rsidRDefault="0043223B">
            <w:r w:rsidRPr="0043223B">
              <w:t>NATIONAL UNIVERS</w:t>
            </w:r>
            <w:r w:rsidR="00EB40AE">
              <w:t>I</w:t>
            </w:r>
            <w:r w:rsidRPr="0043223B">
              <w:t>TY OF UZBEKISTAN NAMED AFTER MIRZO ULUGBEK</w:t>
            </w:r>
          </w:p>
        </w:tc>
        <w:tc>
          <w:tcPr>
            <w:tcW w:w="2334" w:type="dxa"/>
            <w:hideMark/>
          </w:tcPr>
          <w:p w14:paraId="7760EA01" w14:textId="2BA61683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7C8E7072" w14:textId="77777777" w:rsidTr="0043223B">
        <w:trPr>
          <w:trHeight w:val="642"/>
        </w:trPr>
        <w:tc>
          <w:tcPr>
            <w:tcW w:w="717" w:type="dxa"/>
            <w:hideMark/>
          </w:tcPr>
          <w:p w14:paraId="3FC33BDF" w14:textId="6EF2E877" w:rsidR="0043223B" w:rsidRPr="0043223B" w:rsidRDefault="0043223B">
            <w:r w:rsidRPr="0043223B">
              <w:t>4</w:t>
            </w:r>
            <w:r w:rsidR="00A653F2">
              <w:t>2</w:t>
            </w:r>
          </w:p>
        </w:tc>
        <w:tc>
          <w:tcPr>
            <w:tcW w:w="6011" w:type="dxa"/>
            <w:noWrap/>
            <w:hideMark/>
          </w:tcPr>
          <w:p w14:paraId="3FDC9FB2" w14:textId="51D0523A" w:rsidR="0043223B" w:rsidRPr="0043223B" w:rsidRDefault="00330850">
            <w:r>
              <w:t>U</w:t>
            </w:r>
            <w:r w:rsidR="0043223B" w:rsidRPr="0043223B">
              <w:t>ZBEKISTAN RESPUBLISKASI FANLAR AKADEMISYASI O'ZBEK TILI, ADABIYOTI VA F</w:t>
            </w:r>
            <w:r w:rsidR="00EB40AE">
              <w:t>O</w:t>
            </w:r>
            <w:r w:rsidR="0043223B" w:rsidRPr="0043223B">
              <w:t xml:space="preserve">LKLORI </w:t>
            </w:r>
            <w:r w:rsidRPr="00330850">
              <w:t>INSTITUTE</w:t>
            </w:r>
          </w:p>
        </w:tc>
        <w:tc>
          <w:tcPr>
            <w:tcW w:w="2334" w:type="dxa"/>
            <w:hideMark/>
          </w:tcPr>
          <w:p w14:paraId="0DE746A9" w14:textId="1DBA6114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7C3F18D2" w14:textId="77777777" w:rsidTr="0043223B">
        <w:trPr>
          <w:trHeight w:val="642"/>
        </w:trPr>
        <w:tc>
          <w:tcPr>
            <w:tcW w:w="717" w:type="dxa"/>
            <w:hideMark/>
          </w:tcPr>
          <w:p w14:paraId="7F7CC84F" w14:textId="0E57520B" w:rsidR="0043223B" w:rsidRPr="0043223B" w:rsidRDefault="0043223B">
            <w:r w:rsidRPr="0043223B">
              <w:lastRenderedPageBreak/>
              <w:t>4</w:t>
            </w:r>
            <w:r w:rsidR="00A653F2">
              <w:t>3</w:t>
            </w:r>
          </w:p>
        </w:tc>
        <w:tc>
          <w:tcPr>
            <w:tcW w:w="6011" w:type="dxa"/>
            <w:noWrap/>
            <w:hideMark/>
          </w:tcPr>
          <w:p w14:paraId="711D8B7D" w14:textId="77777777" w:rsidR="0043223B" w:rsidRPr="0043223B" w:rsidRDefault="0043223B">
            <w:r w:rsidRPr="0043223B">
              <w:t xml:space="preserve">ALISHER NAVO'I TASHKENT STATE UNIVERSITY OF UZBEK LANGUAGE AND LITERATURE </w:t>
            </w:r>
          </w:p>
        </w:tc>
        <w:tc>
          <w:tcPr>
            <w:tcW w:w="2334" w:type="dxa"/>
            <w:hideMark/>
          </w:tcPr>
          <w:p w14:paraId="157D1FF1" w14:textId="122B0CAB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220524D0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1BA819F1" w14:textId="7A4E177C" w:rsidR="0043223B" w:rsidRPr="0043223B" w:rsidRDefault="0043223B">
            <w:r w:rsidRPr="0043223B">
              <w:t>4</w:t>
            </w:r>
            <w:r w:rsidR="00A653F2">
              <w:t>4</w:t>
            </w:r>
          </w:p>
        </w:tc>
        <w:tc>
          <w:tcPr>
            <w:tcW w:w="6011" w:type="dxa"/>
            <w:noWrap/>
            <w:hideMark/>
          </w:tcPr>
          <w:p w14:paraId="1AF7EA86" w14:textId="673F3866" w:rsidR="0043223B" w:rsidRPr="0043223B" w:rsidRDefault="0043223B">
            <w:r w:rsidRPr="0043223B">
              <w:t xml:space="preserve">SAMARKAND STATE INSTITUTE OF FOREIGN LANGUAGES </w:t>
            </w:r>
          </w:p>
        </w:tc>
        <w:tc>
          <w:tcPr>
            <w:tcW w:w="2334" w:type="dxa"/>
            <w:hideMark/>
          </w:tcPr>
          <w:p w14:paraId="33ECE475" w14:textId="1891ABC7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276E3833" w14:textId="77777777" w:rsidTr="0043223B">
        <w:trPr>
          <w:trHeight w:val="642"/>
        </w:trPr>
        <w:tc>
          <w:tcPr>
            <w:tcW w:w="717" w:type="dxa"/>
            <w:hideMark/>
          </w:tcPr>
          <w:p w14:paraId="3A61FDE7" w14:textId="7D7CD30B" w:rsidR="0043223B" w:rsidRPr="0043223B" w:rsidRDefault="0043223B">
            <w:r w:rsidRPr="0043223B">
              <w:t>4</w:t>
            </w:r>
            <w:r w:rsidR="00A653F2">
              <w:t>5</w:t>
            </w:r>
          </w:p>
        </w:tc>
        <w:tc>
          <w:tcPr>
            <w:tcW w:w="6011" w:type="dxa"/>
            <w:noWrap/>
            <w:hideMark/>
          </w:tcPr>
          <w:p w14:paraId="5C56658D" w14:textId="77777777" w:rsidR="0043223B" w:rsidRPr="0043223B" w:rsidRDefault="0043223B">
            <w:r w:rsidRPr="0043223B">
              <w:t>ZARMED UNIVERSITY</w:t>
            </w:r>
          </w:p>
        </w:tc>
        <w:tc>
          <w:tcPr>
            <w:tcW w:w="2334" w:type="dxa"/>
            <w:noWrap/>
            <w:hideMark/>
          </w:tcPr>
          <w:p w14:paraId="7982BBDE" w14:textId="2777B8DA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04267548" w14:textId="77777777" w:rsidTr="0043223B">
        <w:trPr>
          <w:trHeight w:val="642"/>
        </w:trPr>
        <w:tc>
          <w:tcPr>
            <w:tcW w:w="717" w:type="dxa"/>
            <w:hideMark/>
          </w:tcPr>
          <w:p w14:paraId="4A6EBC71" w14:textId="3923C012" w:rsidR="0043223B" w:rsidRPr="0043223B" w:rsidRDefault="0043223B">
            <w:r w:rsidRPr="0043223B">
              <w:t>4</w:t>
            </w:r>
            <w:r w:rsidR="00A653F2">
              <w:t>6</w:t>
            </w:r>
          </w:p>
        </w:tc>
        <w:tc>
          <w:tcPr>
            <w:tcW w:w="6011" w:type="dxa"/>
            <w:noWrap/>
            <w:hideMark/>
          </w:tcPr>
          <w:p w14:paraId="15401292" w14:textId="77777777" w:rsidR="0043223B" w:rsidRPr="0043223B" w:rsidRDefault="0043223B">
            <w:r w:rsidRPr="0043223B">
              <w:t>CHIRCHIK STATE PEDAGOGICAL UNIVERSITY</w:t>
            </w:r>
          </w:p>
        </w:tc>
        <w:tc>
          <w:tcPr>
            <w:tcW w:w="2334" w:type="dxa"/>
            <w:noWrap/>
            <w:hideMark/>
          </w:tcPr>
          <w:p w14:paraId="56152482" w14:textId="36FB4894" w:rsidR="0043223B" w:rsidRPr="0043223B" w:rsidRDefault="00A32654">
            <w:r w:rsidRPr="00FD7CA2">
              <w:t>REPUBL</w:t>
            </w:r>
            <w:r>
              <w:t>I</w:t>
            </w:r>
            <w:r w:rsidRPr="00FD7CA2">
              <w:t xml:space="preserve">C OF </w:t>
            </w:r>
            <w:r w:rsidR="0043223B" w:rsidRPr="0043223B">
              <w:t xml:space="preserve">UZBEKISTAN </w:t>
            </w:r>
          </w:p>
        </w:tc>
      </w:tr>
      <w:tr w:rsidR="0043223B" w:rsidRPr="0043223B" w14:paraId="72FF0DB8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526E0DC4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63130466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6B9CA1FB" w14:textId="77777777" w:rsidR="0043223B" w:rsidRPr="0043223B" w:rsidRDefault="0043223B"/>
        </w:tc>
      </w:tr>
      <w:tr w:rsidR="0043223B" w:rsidRPr="0043223B" w14:paraId="00C78B76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3DBE4FA5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490233E6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748DD8EA" w14:textId="77777777" w:rsidR="0043223B" w:rsidRPr="0043223B" w:rsidRDefault="0043223B"/>
        </w:tc>
      </w:tr>
      <w:tr w:rsidR="0043223B" w:rsidRPr="0043223B" w14:paraId="290EC034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23DEA7D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1C596EDE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2DFEF521" w14:textId="77777777" w:rsidR="0043223B" w:rsidRPr="0043223B" w:rsidRDefault="0043223B"/>
        </w:tc>
      </w:tr>
      <w:tr w:rsidR="0043223B" w:rsidRPr="0043223B" w14:paraId="2176820A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35F0587B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607F30C0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0A7E119E" w14:textId="77777777" w:rsidR="0043223B" w:rsidRPr="0043223B" w:rsidRDefault="0043223B"/>
        </w:tc>
      </w:tr>
      <w:tr w:rsidR="0043223B" w:rsidRPr="0043223B" w14:paraId="39EE5646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5A67707B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4D52F706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02DB80F1" w14:textId="77777777" w:rsidR="0043223B" w:rsidRPr="0043223B" w:rsidRDefault="0043223B"/>
        </w:tc>
      </w:tr>
      <w:tr w:rsidR="0043223B" w:rsidRPr="0043223B" w14:paraId="294A26AE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770822B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023E61B9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2E37AF3B" w14:textId="77777777" w:rsidR="0043223B" w:rsidRPr="0043223B" w:rsidRDefault="0043223B"/>
        </w:tc>
      </w:tr>
      <w:tr w:rsidR="0043223B" w:rsidRPr="0043223B" w14:paraId="2D861558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1CBAAD31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4092EB52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5F5A7D4E" w14:textId="77777777" w:rsidR="0043223B" w:rsidRPr="0043223B" w:rsidRDefault="0043223B"/>
        </w:tc>
      </w:tr>
      <w:tr w:rsidR="0043223B" w:rsidRPr="0043223B" w14:paraId="322691B3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BED9C0D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35885259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49CBFFF1" w14:textId="77777777" w:rsidR="0043223B" w:rsidRPr="0043223B" w:rsidRDefault="0043223B"/>
        </w:tc>
      </w:tr>
      <w:tr w:rsidR="0043223B" w:rsidRPr="0043223B" w14:paraId="7794FF88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CB04F01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62D39E12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6B640808" w14:textId="77777777" w:rsidR="0043223B" w:rsidRPr="0043223B" w:rsidRDefault="0043223B"/>
        </w:tc>
      </w:tr>
      <w:tr w:rsidR="0043223B" w:rsidRPr="0043223B" w14:paraId="3AD4D6DC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2A1C0283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0F992A0B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01EEA24B" w14:textId="77777777" w:rsidR="0043223B" w:rsidRPr="0043223B" w:rsidRDefault="0043223B"/>
        </w:tc>
      </w:tr>
      <w:tr w:rsidR="0043223B" w:rsidRPr="0043223B" w14:paraId="417784F2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124397EF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4628666B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16EDF25D" w14:textId="77777777" w:rsidR="0043223B" w:rsidRPr="0043223B" w:rsidRDefault="0043223B"/>
        </w:tc>
      </w:tr>
      <w:tr w:rsidR="0043223B" w:rsidRPr="0043223B" w14:paraId="5EE73570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2134035E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6372039D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28018F67" w14:textId="77777777" w:rsidR="0043223B" w:rsidRPr="0043223B" w:rsidRDefault="0043223B"/>
        </w:tc>
      </w:tr>
      <w:tr w:rsidR="0043223B" w:rsidRPr="0043223B" w14:paraId="226E8001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66F9ED6A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1D15F2A5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6E0A766F" w14:textId="77777777" w:rsidR="0043223B" w:rsidRPr="0043223B" w:rsidRDefault="0043223B"/>
        </w:tc>
      </w:tr>
      <w:tr w:rsidR="0043223B" w:rsidRPr="0043223B" w14:paraId="003BAA69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4316DA0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77473CA2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02EE04D2" w14:textId="77777777" w:rsidR="0043223B" w:rsidRPr="0043223B" w:rsidRDefault="0043223B"/>
        </w:tc>
      </w:tr>
      <w:tr w:rsidR="0043223B" w:rsidRPr="0043223B" w14:paraId="6C42E6D5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C052184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3BE3853D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227B38E8" w14:textId="77777777" w:rsidR="0043223B" w:rsidRPr="0043223B" w:rsidRDefault="0043223B"/>
        </w:tc>
      </w:tr>
      <w:tr w:rsidR="0043223B" w:rsidRPr="0043223B" w14:paraId="43C6EB83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5D9E6F51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22214CAC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72871894" w14:textId="77777777" w:rsidR="0043223B" w:rsidRPr="0043223B" w:rsidRDefault="0043223B"/>
        </w:tc>
      </w:tr>
      <w:tr w:rsidR="0043223B" w:rsidRPr="0043223B" w14:paraId="650767AC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4145E345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312CB060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1A771258" w14:textId="77777777" w:rsidR="0043223B" w:rsidRPr="0043223B" w:rsidRDefault="0043223B"/>
        </w:tc>
      </w:tr>
      <w:tr w:rsidR="0043223B" w:rsidRPr="0043223B" w14:paraId="314CBF5B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68212A0B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5B56CBCD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2BD54F37" w14:textId="77777777" w:rsidR="0043223B" w:rsidRPr="0043223B" w:rsidRDefault="0043223B"/>
        </w:tc>
      </w:tr>
      <w:tr w:rsidR="0043223B" w:rsidRPr="0043223B" w14:paraId="42BFAAB0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6855DFBF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41758C7C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559B52AD" w14:textId="77777777" w:rsidR="0043223B" w:rsidRPr="0043223B" w:rsidRDefault="0043223B"/>
        </w:tc>
      </w:tr>
      <w:tr w:rsidR="0043223B" w:rsidRPr="0043223B" w14:paraId="1BF42B6E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4E03F4BC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08D09F20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46754566" w14:textId="77777777" w:rsidR="0043223B" w:rsidRPr="0043223B" w:rsidRDefault="0043223B"/>
        </w:tc>
      </w:tr>
      <w:tr w:rsidR="0043223B" w:rsidRPr="0043223B" w14:paraId="2DB4CA76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132D87B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16A79F08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378CC02A" w14:textId="77777777" w:rsidR="0043223B" w:rsidRPr="0043223B" w:rsidRDefault="0043223B"/>
        </w:tc>
      </w:tr>
      <w:tr w:rsidR="0043223B" w:rsidRPr="0043223B" w14:paraId="4ACF2B54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BC7DFB2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0DDD6671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01AFA810" w14:textId="77777777" w:rsidR="0043223B" w:rsidRPr="0043223B" w:rsidRDefault="0043223B"/>
        </w:tc>
      </w:tr>
      <w:tr w:rsidR="0043223B" w:rsidRPr="0043223B" w14:paraId="7EB4FA10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08BE143B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7F1AD653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439D2583" w14:textId="77777777" w:rsidR="0043223B" w:rsidRPr="0043223B" w:rsidRDefault="0043223B"/>
        </w:tc>
      </w:tr>
      <w:tr w:rsidR="0043223B" w:rsidRPr="0043223B" w14:paraId="28459388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7FEA3218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5690AD57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0756CEBB" w14:textId="77777777" w:rsidR="0043223B" w:rsidRPr="0043223B" w:rsidRDefault="0043223B"/>
        </w:tc>
      </w:tr>
      <w:tr w:rsidR="0043223B" w:rsidRPr="0043223B" w14:paraId="63FFE7B7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103999B5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0CCA6B4E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4C834BCD" w14:textId="77777777" w:rsidR="0043223B" w:rsidRPr="0043223B" w:rsidRDefault="0043223B"/>
        </w:tc>
      </w:tr>
      <w:tr w:rsidR="0043223B" w:rsidRPr="0043223B" w14:paraId="4140EC57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6B693510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3E25A1FF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44C47ECA" w14:textId="77777777" w:rsidR="0043223B" w:rsidRPr="0043223B" w:rsidRDefault="0043223B"/>
        </w:tc>
      </w:tr>
      <w:tr w:rsidR="0043223B" w:rsidRPr="0043223B" w14:paraId="13D94D4A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72B7A117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09ABE73F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22D300FA" w14:textId="77777777" w:rsidR="0043223B" w:rsidRPr="0043223B" w:rsidRDefault="0043223B"/>
        </w:tc>
      </w:tr>
      <w:tr w:rsidR="0043223B" w:rsidRPr="0043223B" w14:paraId="5B8D4C24" w14:textId="77777777" w:rsidTr="0043223B">
        <w:trPr>
          <w:trHeight w:val="642"/>
        </w:trPr>
        <w:tc>
          <w:tcPr>
            <w:tcW w:w="717" w:type="dxa"/>
            <w:noWrap/>
            <w:hideMark/>
          </w:tcPr>
          <w:p w14:paraId="1276DAE4" w14:textId="77777777" w:rsidR="0043223B" w:rsidRPr="0043223B" w:rsidRDefault="0043223B"/>
        </w:tc>
        <w:tc>
          <w:tcPr>
            <w:tcW w:w="6011" w:type="dxa"/>
            <w:noWrap/>
            <w:hideMark/>
          </w:tcPr>
          <w:p w14:paraId="74B8097C" w14:textId="77777777" w:rsidR="0043223B" w:rsidRPr="0043223B" w:rsidRDefault="0043223B"/>
        </w:tc>
        <w:tc>
          <w:tcPr>
            <w:tcW w:w="2334" w:type="dxa"/>
            <w:noWrap/>
            <w:hideMark/>
          </w:tcPr>
          <w:p w14:paraId="5350BDC7" w14:textId="77777777" w:rsidR="0043223B" w:rsidRPr="0043223B" w:rsidRDefault="0043223B"/>
        </w:tc>
      </w:tr>
    </w:tbl>
    <w:p w14:paraId="0AE612EA" w14:textId="77777777" w:rsidR="00C0704A" w:rsidRDefault="00C0704A"/>
    <w:sectPr w:rsidR="00C0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3B"/>
    <w:rsid w:val="00181C05"/>
    <w:rsid w:val="00330850"/>
    <w:rsid w:val="0043223B"/>
    <w:rsid w:val="00A32654"/>
    <w:rsid w:val="00A653F2"/>
    <w:rsid w:val="00B34947"/>
    <w:rsid w:val="00C0704A"/>
    <w:rsid w:val="00CD1214"/>
    <w:rsid w:val="00E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968E"/>
  <w15:chartTrackingRefBased/>
  <w15:docId w15:val="{E54B07C2-5A64-4682-8167-6308002D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2</cp:revision>
  <dcterms:created xsi:type="dcterms:W3CDTF">2026-03-26T12:22:00Z</dcterms:created>
  <dcterms:modified xsi:type="dcterms:W3CDTF">2026-03-26T12:22:00Z</dcterms:modified>
</cp:coreProperties>
</file>