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17"/>
        <w:gridCol w:w="6011"/>
        <w:gridCol w:w="2334"/>
      </w:tblGrid>
      <w:tr w:rsidR="0043223B" w:rsidRPr="00B24470" w14:paraId="344709E0" w14:textId="77777777" w:rsidTr="0043223B">
        <w:trPr>
          <w:trHeight w:val="642"/>
        </w:trPr>
        <w:tc>
          <w:tcPr>
            <w:tcW w:w="717" w:type="dxa"/>
            <w:hideMark/>
          </w:tcPr>
          <w:p w14:paraId="3BCA6EAA" w14:textId="77777777" w:rsidR="0043223B" w:rsidRPr="00B24470" w:rsidRDefault="0043223B">
            <w:r w:rsidRPr="00B24470">
              <w:t>1</w:t>
            </w:r>
          </w:p>
        </w:tc>
        <w:tc>
          <w:tcPr>
            <w:tcW w:w="6011" w:type="dxa"/>
            <w:hideMark/>
          </w:tcPr>
          <w:p w14:paraId="60043F68" w14:textId="77777777" w:rsidR="0043223B" w:rsidRPr="00B24470" w:rsidRDefault="0043223B">
            <w:r w:rsidRPr="00B24470">
              <w:t xml:space="preserve">UNIVERSITY OF MEDICINE, TIRANA </w:t>
            </w:r>
          </w:p>
        </w:tc>
        <w:tc>
          <w:tcPr>
            <w:tcW w:w="2334" w:type="dxa"/>
            <w:hideMark/>
          </w:tcPr>
          <w:p w14:paraId="1E0155D8" w14:textId="431EE418" w:rsidR="0043223B" w:rsidRPr="00B24470" w:rsidRDefault="00CD1214">
            <w:r w:rsidRPr="00B24470">
              <w:t xml:space="preserve">REPUBLIC OF </w:t>
            </w:r>
            <w:r w:rsidR="0043223B" w:rsidRPr="00B24470">
              <w:t>ALBANIA</w:t>
            </w:r>
          </w:p>
        </w:tc>
      </w:tr>
      <w:tr w:rsidR="00D920FC" w:rsidRPr="00B24470" w14:paraId="3C96293B" w14:textId="77777777" w:rsidTr="0043223B">
        <w:trPr>
          <w:trHeight w:val="642"/>
        </w:trPr>
        <w:tc>
          <w:tcPr>
            <w:tcW w:w="717" w:type="dxa"/>
          </w:tcPr>
          <w:p w14:paraId="3BF129F9" w14:textId="4D9A712E" w:rsidR="00D920FC" w:rsidRPr="00B24470" w:rsidRDefault="00B24470">
            <w:r w:rsidRPr="00B24470">
              <w:t>2</w:t>
            </w:r>
          </w:p>
        </w:tc>
        <w:tc>
          <w:tcPr>
            <w:tcW w:w="6011" w:type="dxa"/>
          </w:tcPr>
          <w:p w14:paraId="2DE40B67" w14:textId="58E686BC" w:rsidR="00D920FC" w:rsidRPr="00B24470" w:rsidRDefault="00D920FC">
            <w:r w:rsidRPr="00B24470">
              <w:t xml:space="preserve">UNIVERSITY OF NEW YORK </w:t>
            </w:r>
          </w:p>
        </w:tc>
        <w:tc>
          <w:tcPr>
            <w:tcW w:w="2334" w:type="dxa"/>
          </w:tcPr>
          <w:p w14:paraId="20962F02" w14:textId="1BE9A5EA" w:rsidR="00D920FC" w:rsidRPr="00B24470" w:rsidRDefault="00D920FC">
            <w:r w:rsidRPr="00B24470">
              <w:t>REPUBLIC OF ALBANIA</w:t>
            </w:r>
          </w:p>
        </w:tc>
      </w:tr>
      <w:tr w:rsidR="0043223B" w:rsidRPr="00B24470" w14:paraId="4D81732E" w14:textId="77777777" w:rsidTr="0043223B">
        <w:trPr>
          <w:trHeight w:val="642"/>
        </w:trPr>
        <w:tc>
          <w:tcPr>
            <w:tcW w:w="717" w:type="dxa"/>
            <w:hideMark/>
          </w:tcPr>
          <w:p w14:paraId="24529804" w14:textId="2450F974" w:rsidR="0043223B" w:rsidRPr="00B24470" w:rsidRDefault="00B24470">
            <w:r w:rsidRPr="00B24470">
              <w:t>3</w:t>
            </w:r>
          </w:p>
        </w:tc>
        <w:tc>
          <w:tcPr>
            <w:tcW w:w="6011" w:type="dxa"/>
            <w:hideMark/>
          </w:tcPr>
          <w:p w14:paraId="0F9E896E" w14:textId="1EBDFCBA" w:rsidR="0043223B" w:rsidRPr="00B24470" w:rsidRDefault="0043223B">
            <w:r w:rsidRPr="00B24470">
              <w:t>UNIVERSI</w:t>
            </w:r>
            <w:r w:rsidR="00EB40AE" w:rsidRPr="00B24470">
              <w:t>D</w:t>
            </w:r>
            <w:r w:rsidRPr="00B24470">
              <w:t>AD DE CIENCIAS EMPRESARIALES Y SOCIALES</w:t>
            </w:r>
          </w:p>
        </w:tc>
        <w:tc>
          <w:tcPr>
            <w:tcW w:w="2334" w:type="dxa"/>
            <w:hideMark/>
          </w:tcPr>
          <w:p w14:paraId="500AE85F" w14:textId="0CCE7F94" w:rsidR="0043223B" w:rsidRPr="00B24470" w:rsidRDefault="0043223B">
            <w:r w:rsidRPr="00B24470">
              <w:t xml:space="preserve">REPUBLIC ARGENTINA </w:t>
            </w:r>
          </w:p>
        </w:tc>
      </w:tr>
      <w:tr w:rsidR="002D280B" w:rsidRPr="00B24470" w14:paraId="46E717A2" w14:textId="77777777" w:rsidTr="0043223B">
        <w:trPr>
          <w:trHeight w:val="642"/>
        </w:trPr>
        <w:tc>
          <w:tcPr>
            <w:tcW w:w="717" w:type="dxa"/>
          </w:tcPr>
          <w:p w14:paraId="5D7C630B" w14:textId="028993AE" w:rsidR="002D280B" w:rsidRPr="00B24470" w:rsidRDefault="00B24470">
            <w:r w:rsidRPr="00B24470">
              <w:t>4</w:t>
            </w:r>
          </w:p>
        </w:tc>
        <w:tc>
          <w:tcPr>
            <w:tcW w:w="6011" w:type="dxa"/>
          </w:tcPr>
          <w:p w14:paraId="07F095DC" w14:textId="637FA5D6" w:rsidR="002D280B" w:rsidRPr="00B24470" w:rsidRDefault="002D280B">
            <w:r w:rsidRPr="00B24470">
              <w:t>AZERBAİJAN MEDİCAL UNIVERSITY</w:t>
            </w:r>
          </w:p>
        </w:tc>
        <w:tc>
          <w:tcPr>
            <w:tcW w:w="2334" w:type="dxa"/>
          </w:tcPr>
          <w:p w14:paraId="33B1CBE0" w14:textId="734FB7E9" w:rsidR="002D280B" w:rsidRPr="00B24470" w:rsidRDefault="00911DDE">
            <w:r w:rsidRPr="00B24470">
              <w:t>REPUBLIC OF AZERBAIJAN</w:t>
            </w:r>
          </w:p>
        </w:tc>
      </w:tr>
      <w:tr w:rsidR="0043223B" w:rsidRPr="00B24470" w14:paraId="0AFF3D0F" w14:textId="77777777" w:rsidTr="0043223B">
        <w:trPr>
          <w:trHeight w:val="642"/>
        </w:trPr>
        <w:tc>
          <w:tcPr>
            <w:tcW w:w="717" w:type="dxa"/>
            <w:hideMark/>
          </w:tcPr>
          <w:p w14:paraId="2AB351AE" w14:textId="77777777" w:rsidR="0043223B" w:rsidRPr="00B24470" w:rsidRDefault="0043223B">
            <w:r w:rsidRPr="00B24470">
              <w:t>5</w:t>
            </w:r>
          </w:p>
        </w:tc>
        <w:tc>
          <w:tcPr>
            <w:tcW w:w="6011" w:type="dxa"/>
            <w:hideMark/>
          </w:tcPr>
          <w:p w14:paraId="3C514632" w14:textId="29437ECC" w:rsidR="0043223B" w:rsidRPr="00B24470" w:rsidRDefault="0043223B">
            <w:r w:rsidRPr="00B24470">
              <w:t>AZERBAIJAN STATE PEDAGOGICAL UNIVERSITY</w:t>
            </w:r>
          </w:p>
        </w:tc>
        <w:tc>
          <w:tcPr>
            <w:tcW w:w="2334" w:type="dxa"/>
            <w:hideMark/>
          </w:tcPr>
          <w:p w14:paraId="14FEB8AB" w14:textId="633394BF" w:rsidR="0043223B" w:rsidRPr="00B24470" w:rsidRDefault="0043223B">
            <w:r w:rsidRPr="00B24470">
              <w:t xml:space="preserve">REPUBLIC OF AZERBAIJAN </w:t>
            </w:r>
          </w:p>
        </w:tc>
      </w:tr>
      <w:tr w:rsidR="0043223B" w:rsidRPr="00B24470" w14:paraId="653B3A53" w14:textId="77777777" w:rsidTr="0043223B">
        <w:trPr>
          <w:trHeight w:val="360"/>
        </w:trPr>
        <w:tc>
          <w:tcPr>
            <w:tcW w:w="717" w:type="dxa"/>
            <w:noWrap/>
            <w:hideMark/>
          </w:tcPr>
          <w:p w14:paraId="7CD6201E" w14:textId="77777777" w:rsidR="0043223B" w:rsidRPr="00B24470" w:rsidRDefault="0043223B">
            <w:r w:rsidRPr="00B24470">
              <w:t>6</w:t>
            </w:r>
          </w:p>
        </w:tc>
        <w:tc>
          <w:tcPr>
            <w:tcW w:w="6011" w:type="dxa"/>
            <w:hideMark/>
          </w:tcPr>
          <w:p w14:paraId="3D9B1D87" w14:textId="77777777" w:rsidR="0043223B" w:rsidRPr="00B24470" w:rsidRDefault="0043223B">
            <w:r w:rsidRPr="00B24470">
              <w:t>KHAZAR UNIVERSITY</w:t>
            </w:r>
          </w:p>
        </w:tc>
        <w:tc>
          <w:tcPr>
            <w:tcW w:w="2334" w:type="dxa"/>
            <w:hideMark/>
          </w:tcPr>
          <w:p w14:paraId="02C89CFD" w14:textId="67522036" w:rsidR="0043223B" w:rsidRPr="00B24470" w:rsidRDefault="0043223B">
            <w:r w:rsidRPr="00B24470">
              <w:t xml:space="preserve">REPUBLIC OF AZERBAIJAN </w:t>
            </w:r>
          </w:p>
        </w:tc>
      </w:tr>
      <w:tr w:rsidR="0043223B" w:rsidRPr="00B24470" w14:paraId="5049F0C9" w14:textId="77777777" w:rsidTr="0043223B">
        <w:trPr>
          <w:trHeight w:val="642"/>
        </w:trPr>
        <w:tc>
          <w:tcPr>
            <w:tcW w:w="717" w:type="dxa"/>
            <w:hideMark/>
          </w:tcPr>
          <w:p w14:paraId="2C3966A3" w14:textId="77777777" w:rsidR="0043223B" w:rsidRPr="00B24470" w:rsidRDefault="0043223B">
            <w:r w:rsidRPr="00B24470">
              <w:t>7</w:t>
            </w:r>
          </w:p>
        </w:tc>
        <w:tc>
          <w:tcPr>
            <w:tcW w:w="6011" w:type="dxa"/>
            <w:hideMark/>
          </w:tcPr>
          <w:p w14:paraId="31233596" w14:textId="77777777" w:rsidR="0043223B" w:rsidRPr="00B24470" w:rsidRDefault="0043223B">
            <w:r w:rsidRPr="00B24470">
              <w:t xml:space="preserve">ACADEMIC UNIVERSITY COLLEGE FOR NON-VIOLENCE AND HUMAN RIGHTS </w:t>
            </w:r>
          </w:p>
        </w:tc>
        <w:tc>
          <w:tcPr>
            <w:tcW w:w="2334" w:type="dxa"/>
            <w:hideMark/>
          </w:tcPr>
          <w:p w14:paraId="2ECB8213" w14:textId="1A49C52A" w:rsidR="0043223B" w:rsidRPr="00B24470" w:rsidRDefault="0043223B">
            <w:r w:rsidRPr="00B24470">
              <w:t>LEBANESE REPUBLIC</w:t>
            </w:r>
          </w:p>
        </w:tc>
      </w:tr>
      <w:tr w:rsidR="0043223B" w:rsidRPr="00B24470" w14:paraId="179C75BE" w14:textId="77777777" w:rsidTr="0043223B">
        <w:trPr>
          <w:trHeight w:val="642"/>
        </w:trPr>
        <w:tc>
          <w:tcPr>
            <w:tcW w:w="717" w:type="dxa"/>
            <w:hideMark/>
          </w:tcPr>
          <w:p w14:paraId="3FA73FB6" w14:textId="77777777" w:rsidR="0043223B" w:rsidRPr="00B24470" w:rsidRDefault="0043223B">
            <w:r w:rsidRPr="00B24470">
              <w:t>8</w:t>
            </w:r>
          </w:p>
        </w:tc>
        <w:tc>
          <w:tcPr>
            <w:tcW w:w="6011" w:type="dxa"/>
            <w:hideMark/>
          </w:tcPr>
          <w:p w14:paraId="0E440A27" w14:textId="54072981" w:rsidR="0043223B" w:rsidRPr="00B24470" w:rsidRDefault="0043223B">
            <w:r w:rsidRPr="00B24470">
              <w:t xml:space="preserve">BAHÇEŞEHIR CYPRUS UNIVERSITY </w:t>
            </w:r>
          </w:p>
        </w:tc>
        <w:tc>
          <w:tcPr>
            <w:tcW w:w="2334" w:type="dxa"/>
            <w:hideMark/>
          </w:tcPr>
          <w:p w14:paraId="63463642" w14:textId="23FE1F71" w:rsidR="0043223B" w:rsidRPr="00B24470" w:rsidRDefault="0043223B">
            <w:r w:rsidRPr="00B24470">
              <w:t>TURKISH REPUBLIC OF NORTHERN CYPRUS</w:t>
            </w:r>
          </w:p>
        </w:tc>
      </w:tr>
      <w:tr w:rsidR="0043223B" w:rsidRPr="00B24470" w14:paraId="3FEF7126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685DC5D9" w14:textId="77777777" w:rsidR="0043223B" w:rsidRPr="00B24470" w:rsidRDefault="0043223B">
            <w:r w:rsidRPr="00B24470">
              <w:t>9</w:t>
            </w:r>
          </w:p>
        </w:tc>
        <w:tc>
          <w:tcPr>
            <w:tcW w:w="6011" w:type="dxa"/>
            <w:hideMark/>
          </w:tcPr>
          <w:p w14:paraId="707C0F23" w14:textId="77777777" w:rsidR="0043223B" w:rsidRPr="00B24470" w:rsidRDefault="0043223B">
            <w:r w:rsidRPr="00B24470">
              <w:t xml:space="preserve">NEAR EAST UNIVERSITY </w:t>
            </w:r>
          </w:p>
        </w:tc>
        <w:tc>
          <w:tcPr>
            <w:tcW w:w="2334" w:type="dxa"/>
            <w:hideMark/>
          </w:tcPr>
          <w:p w14:paraId="625DB4D6" w14:textId="4297833E" w:rsidR="0043223B" w:rsidRPr="00B24470" w:rsidRDefault="0043223B">
            <w:r w:rsidRPr="00B24470">
              <w:t>TURKISH REPUBLIC OF NORTHERN CYPRUS</w:t>
            </w:r>
          </w:p>
        </w:tc>
      </w:tr>
      <w:tr w:rsidR="0043223B" w:rsidRPr="00B24470" w14:paraId="6A521FA6" w14:textId="77777777" w:rsidTr="0043223B">
        <w:trPr>
          <w:trHeight w:val="642"/>
        </w:trPr>
        <w:tc>
          <w:tcPr>
            <w:tcW w:w="717" w:type="dxa"/>
            <w:hideMark/>
          </w:tcPr>
          <w:p w14:paraId="5FD49EDC" w14:textId="77777777" w:rsidR="0043223B" w:rsidRPr="00B24470" w:rsidRDefault="0043223B">
            <w:r w:rsidRPr="00B24470">
              <w:t>10</w:t>
            </w:r>
          </w:p>
        </w:tc>
        <w:tc>
          <w:tcPr>
            <w:tcW w:w="6011" w:type="dxa"/>
            <w:hideMark/>
          </w:tcPr>
          <w:p w14:paraId="7ADF58E0" w14:textId="3DE26ADE" w:rsidR="0043223B" w:rsidRPr="00B24470" w:rsidRDefault="0043223B">
            <w:r w:rsidRPr="00B24470">
              <w:t xml:space="preserve">GIRNE AMERICAN UNIVERSITY </w:t>
            </w:r>
          </w:p>
        </w:tc>
        <w:tc>
          <w:tcPr>
            <w:tcW w:w="2334" w:type="dxa"/>
            <w:hideMark/>
          </w:tcPr>
          <w:p w14:paraId="65618C59" w14:textId="697826DA" w:rsidR="0043223B" w:rsidRPr="00B24470" w:rsidRDefault="0043223B">
            <w:r w:rsidRPr="00B24470">
              <w:t>TURKISH REPUBLIC OF NORTHERN CYPRUS</w:t>
            </w:r>
          </w:p>
        </w:tc>
      </w:tr>
      <w:tr w:rsidR="0043223B" w:rsidRPr="00B24470" w14:paraId="67138E6D" w14:textId="77777777" w:rsidTr="0043223B">
        <w:trPr>
          <w:trHeight w:val="642"/>
        </w:trPr>
        <w:tc>
          <w:tcPr>
            <w:tcW w:w="717" w:type="dxa"/>
            <w:hideMark/>
          </w:tcPr>
          <w:p w14:paraId="6B952407" w14:textId="77777777" w:rsidR="0043223B" w:rsidRPr="00B24470" w:rsidRDefault="0043223B">
            <w:r w:rsidRPr="00B24470">
              <w:t>11</w:t>
            </w:r>
          </w:p>
        </w:tc>
        <w:tc>
          <w:tcPr>
            <w:tcW w:w="6011" w:type="dxa"/>
            <w:hideMark/>
          </w:tcPr>
          <w:p w14:paraId="539422FE" w14:textId="77777777" w:rsidR="0043223B" w:rsidRPr="00B24470" w:rsidRDefault="0043223B">
            <w:r w:rsidRPr="00B24470">
              <w:t>UNIVERSITY OF GHANA</w:t>
            </w:r>
          </w:p>
        </w:tc>
        <w:tc>
          <w:tcPr>
            <w:tcW w:w="2334" w:type="dxa"/>
            <w:hideMark/>
          </w:tcPr>
          <w:p w14:paraId="750F4D40" w14:textId="570EB2C7" w:rsidR="0043223B" w:rsidRPr="00B24470" w:rsidRDefault="0043223B">
            <w:r w:rsidRPr="00B24470">
              <w:t>REPUBLIC OF GHANA</w:t>
            </w:r>
          </w:p>
        </w:tc>
      </w:tr>
      <w:tr w:rsidR="0043223B" w:rsidRPr="00B24470" w14:paraId="1BFAF22F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744BE74D" w14:textId="77777777" w:rsidR="0043223B" w:rsidRPr="00B24470" w:rsidRDefault="0043223B">
            <w:r w:rsidRPr="00B24470">
              <w:t>12</w:t>
            </w:r>
          </w:p>
        </w:tc>
        <w:tc>
          <w:tcPr>
            <w:tcW w:w="6011" w:type="dxa"/>
            <w:hideMark/>
          </w:tcPr>
          <w:p w14:paraId="1EF570E8" w14:textId="3B22FFA6" w:rsidR="0043223B" w:rsidRPr="00B24470" w:rsidRDefault="0043223B">
            <w:r w:rsidRPr="00B24470">
              <w:t>EAST-WEST TEACHING UNIVERSITY</w:t>
            </w:r>
          </w:p>
        </w:tc>
        <w:tc>
          <w:tcPr>
            <w:tcW w:w="2334" w:type="dxa"/>
            <w:hideMark/>
          </w:tcPr>
          <w:p w14:paraId="48F9388A" w14:textId="04146DB6" w:rsidR="0043223B" w:rsidRPr="00B24470" w:rsidRDefault="0043223B">
            <w:r w:rsidRPr="00B24470">
              <w:t>REPUBLIC OF GEORGIA</w:t>
            </w:r>
          </w:p>
        </w:tc>
      </w:tr>
      <w:tr w:rsidR="0043223B" w:rsidRPr="00B24470" w14:paraId="068EC6A7" w14:textId="77777777" w:rsidTr="0043223B">
        <w:trPr>
          <w:trHeight w:val="642"/>
        </w:trPr>
        <w:tc>
          <w:tcPr>
            <w:tcW w:w="717" w:type="dxa"/>
            <w:hideMark/>
          </w:tcPr>
          <w:p w14:paraId="0529A5B5" w14:textId="77777777" w:rsidR="0043223B" w:rsidRPr="00B24470" w:rsidRDefault="0043223B">
            <w:r w:rsidRPr="00B24470">
              <w:t>13</w:t>
            </w:r>
          </w:p>
        </w:tc>
        <w:tc>
          <w:tcPr>
            <w:tcW w:w="6011" w:type="dxa"/>
            <w:hideMark/>
          </w:tcPr>
          <w:p w14:paraId="29C6BFD0" w14:textId="5B4FBA6C" w:rsidR="0043223B" w:rsidRPr="00B24470" w:rsidRDefault="0043223B">
            <w:r w:rsidRPr="00B24470">
              <w:t>IVANE JAVAKHISHVILI</w:t>
            </w:r>
            <w:r w:rsidR="00EB40AE" w:rsidRPr="00B24470">
              <w:t xml:space="preserve"> TBILISI</w:t>
            </w:r>
            <w:r w:rsidRPr="00B24470">
              <w:t xml:space="preserve"> STATE UNIVERSITY</w:t>
            </w:r>
          </w:p>
        </w:tc>
        <w:tc>
          <w:tcPr>
            <w:tcW w:w="2334" w:type="dxa"/>
            <w:hideMark/>
          </w:tcPr>
          <w:p w14:paraId="48B944BC" w14:textId="6F831247" w:rsidR="0043223B" w:rsidRPr="00B24470" w:rsidRDefault="0043223B">
            <w:r w:rsidRPr="00B24470">
              <w:t>REPUBLIC OF GEORGIA</w:t>
            </w:r>
          </w:p>
        </w:tc>
      </w:tr>
      <w:tr w:rsidR="0043223B" w:rsidRPr="00B24470" w14:paraId="588AD8E5" w14:textId="77777777" w:rsidTr="0043223B">
        <w:trPr>
          <w:trHeight w:val="642"/>
        </w:trPr>
        <w:tc>
          <w:tcPr>
            <w:tcW w:w="717" w:type="dxa"/>
            <w:hideMark/>
          </w:tcPr>
          <w:p w14:paraId="2E67ACCA" w14:textId="77777777" w:rsidR="0043223B" w:rsidRPr="00B24470" w:rsidRDefault="0043223B">
            <w:r w:rsidRPr="00B24470">
              <w:t>14</w:t>
            </w:r>
          </w:p>
        </w:tc>
        <w:tc>
          <w:tcPr>
            <w:tcW w:w="6011" w:type="dxa"/>
            <w:hideMark/>
          </w:tcPr>
          <w:p w14:paraId="5A5C9D18" w14:textId="77777777" w:rsidR="0043223B" w:rsidRPr="00B24470" w:rsidRDefault="0043223B">
            <w:r w:rsidRPr="00B24470">
              <w:t>UNIVERSITAS NEGERI MALANG</w:t>
            </w:r>
          </w:p>
        </w:tc>
        <w:tc>
          <w:tcPr>
            <w:tcW w:w="2334" w:type="dxa"/>
            <w:hideMark/>
          </w:tcPr>
          <w:p w14:paraId="2E038826" w14:textId="265E012B" w:rsidR="0043223B" w:rsidRPr="00B24470" w:rsidRDefault="0043223B">
            <w:r w:rsidRPr="00B24470">
              <w:t>REPUBLIC OF INDONESIA</w:t>
            </w:r>
          </w:p>
        </w:tc>
      </w:tr>
      <w:tr w:rsidR="0043223B" w:rsidRPr="00B24470" w14:paraId="52A044AC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61AFA0C8" w14:textId="77777777" w:rsidR="0043223B" w:rsidRPr="00B24470" w:rsidRDefault="0043223B">
            <w:r w:rsidRPr="00B24470">
              <w:t>15</w:t>
            </w:r>
          </w:p>
        </w:tc>
        <w:tc>
          <w:tcPr>
            <w:tcW w:w="6011" w:type="dxa"/>
            <w:hideMark/>
          </w:tcPr>
          <w:p w14:paraId="29B7FF76" w14:textId="77777777" w:rsidR="0043223B" w:rsidRPr="00B24470" w:rsidRDefault="0043223B">
            <w:r w:rsidRPr="00B24470">
              <w:t>AL-FARABI KAZAKH NATIONAL UNIVERSITY</w:t>
            </w:r>
          </w:p>
        </w:tc>
        <w:tc>
          <w:tcPr>
            <w:tcW w:w="2334" w:type="dxa"/>
            <w:hideMark/>
          </w:tcPr>
          <w:p w14:paraId="12D00D70" w14:textId="1AD7C672" w:rsidR="0043223B" w:rsidRPr="00B24470" w:rsidRDefault="0043223B">
            <w:r w:rsidRPr="00B24470">
              <w:t>REPUBLIC OF KAZAKHSTAN</w:t>
            </w:r>
          </w:p>
        </w:tc>
      </w:tr>
      <w:tr w:rsidR="0043223B" w:rsidRPr="00B24470" w14:paraId="565F73FD" w14:textId="77777777" w:rsidTr="0043223B">
        <w:trPr>
          <w:trHeight w:val="642"/>
        </w:trPr>
        <w:tc>
          <w:tcPr>
            <w:tcW w:w="717" w:type="dxa"/>
            <w:hideMark/>
          </w:tcPr>
          <w:p w14:paraId="59F41E85" w14:textId="77CD57DB" w:rsidR="0043223B" w:rsidRPr="00B24470" w:rsidRDefault="0043223B">
            <w:r w:rsidRPr="00B24470">
              <w:t>1</w:t>
            </w:r>
            <w:r w:rsidR="00B24470" w:rsidRPr="00B24470">
              <w:t>6</w:t>
            </w:r>
          </w:p>
        </w:tc>
        <w:tc>
          <w:tcPr>
            <w:tcW w:w="6011" w:type="dxa"/>
            <w:hideMark/>
          </w:tcPr>
          <w:p w14:paraId="0543B953" w14:textId="77777777" w:rsidR="0043223B" w:rsidRPr="00B24470" w:rsidRDefault="0043223B">
            <w:r w:rsidRPr="00B24470">
              <w:t xml:space="preserve">KAZAKH NATIONAL WOMEN'S TEACHER TRAINING UNIVERSITY </w:t>
            </w:r>
          </w:p>
        </w:tc>
        <w:tc>
          <w:tcPr>
            <w:tcW w:w="2334" w:type="dxa"/>
            <w:hideMark/>
          </w:tcPr>
          <w:p w14:paraId="122952F0" w14:textId="7F6DCAC6" w:rsidR="0043223B" w:rsidRPr="00B24470" w:rsidRDefault="0043223B">
            <w:r w:rsidRPr="00B24470">
              <w:t>REPUBLIC OF KAZAKHSTAN</w:t>
            </w:r>
          </w:p>
        </w:tc>
      </w:tr>
      <w:tr w:rsidR="0043223B" w:rsidRPr="00B24470" w14:paraId="2ACB612B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26F19098" w14:textId="5A5A85CF" w:rsidR="0043223B" w:rsidRPr="00B24470" w:rsidRDefault="0043223B">
            <w:r w:rsidRPr="00B24470">
              <w:t>1</w:t>
            </w:r>
            <w:r w:rsidR="00B24470" w:rsidRPr="00B24470">
              <w:t>7</w:t>
            </w:r>
          </w:p>
        </w:tc>
        <w:tc>
          <w:tcPr>
            <w:tcW w:w="6011" w:type="dxa"/>
            <w:hideMark/>
          </w:tcPr>
          <w:p w14:paraId="1C44EF56" w14:textId="77777777" w:rsidR="0043223B" w:rsidRPr="00B24470" w:rsidRDefault="0043223B">
            <w:r w:rsidRPr="00B24470">
              <w:t xml:space="preserve">KAZAKHSTAN MARAT OSPANOV MEDICAL UNIVERSITY </w:t>
            </w:r>
          </w:p>
        </w:tc>
        <w:tc>
          <w:tcPr>
            <w:tcW w:w="2334" w:type="dxa"/>
            <w:hideMark/>
          </w:tcPr>
          <w:p w14:paraId="1B9E8119" w14:textId="32091B8C" w:rsidR="0043223B" w:rsidRPr="00B24470" w:rsidRDefault="0043223B">
            <w:r w:rsidRPr="00B24470">
              <w:t>REPUBLIC OF KAZAKHSTAN</w:t>
            </w:r>
          </w:p>
        </w:tc>
      </w:tr>
      <w:tr w:rsidR="0043223B" w:rsidRPr="00B24470" w14:paraId="14587F29" w14:textId="77777777" w:rsidTr="0043223B">
        <w:trPr>
          <w:trHeight w:val="642"/>
        </w:trPr>
        <w:tc>
          <w:tcPr>
            <w:tcW w:w="717" w:type="dxa"/>
            <w:hideMark/>
          </w:tcPr>
          <w:p w14:paraId="575B743A" w14:textId="0060FE85" w:rsidR="0043223B" w:rsidRPr="00B24470" w:rsidRDefault="0043223B">
            <w:r w:rsidRPr="00B24470">
              <w:t>1</w:t>
            </w:r>
            <w:r w:rsidR="00B24470" w:rsidRPr="00B24470">
              <w:t>8</w:t>
            </w:r>
          </w:p>
        </w:tc>
        <w:tc>
          <w:tcPr>
            <w:tcW w:w="6011" w:type="dxa"/>
            <w:hideMark/>
          </w:tcPr>
          <w:p w14:paraId="6A86CB74" w14:textId="77777777" w:rsidR="0043223B" w:rsidRPr="00B24470" w:rsidRDefault="0043223B">
            <w:r w:rsidRPr="00B24470">
              <w:t>KOZBAYEV UNIVERSITY</w:t>
            </w:r>
          </w:p>
        </w:tc>
        <w:tc>
          <w:tcPr>
            <w:tcW w:w="2334" w:type="dxa"/>
            <w:hideMark/>
          </w:tcPr>
          <w:p w14:paraId="5038210B" w14:textId="22728907" w:rsidR="0043223B" w:rsidRPr="00B24470" w:rsidRDefault="0043223B">
            <w:r w:rsidRPr="00B24470">
              <w:t>REPUBLIC OF KAZAKHSTAN</w:t>
            </w:r>
          </w:p>
        </w:tc>
      </w:tr>
      <w:tr w:rsidR="0043223B" w:rsidRPr="00B24470" w14:paraId="26ABAABF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22CAC939" w14:textId="6D13FB43" w:rsidR="0043223B" w:rsidRPr="00B24470" w:rsidRDefault="00B24470">
            <w:r w:rsidRPr="00B24470">
              <w:t>19</w:t>
            </w:r>
          </w:p>
        </w:tc>
        <w:tc>
          <w:tcPr>
            <w:tcW w:w="6011" w:type="dxa"/>
            <w:hideMark/>
          </w:tcPr>
          <w:p w14:paraId="58965DEE" w14:textId="77777777" w:rsidR="0043223B" w:rsidRPr="00B24470" w:rsidRDefault="0043223B">
            <w:r w:rsidRPr="00B24470">
              <w:t xml:space="preserve">NJSC ASTANA MEDICAL UNIVERSITY </w:t>
            </w:r>
          </w:p>
        </w:tc>
        <w:tc>
          <w:tcPr>
            <w:tcW w:w="2334" w:type="dxa"/>
            <w:hideMark/>
          </w:tcPr>
          <w:p w14:paraId="1B9E6594" w14:textId="4C53FA57" w:rsidR="0043223B" w:rsidRPr="00B24470" w:rsidRDefault="0043223B">
            <w:r w:rsidRPr="00B24470">
              <w:t>REPUBLIC OF KAZAKHSTAN</w:t>
            </w:r>
          </w:p>
        </w:tc>
      </w:tr>
      <w:tr w:rsidR="0043223B" w:rsidRPr="00B24470" w14:paraId="6870BEF9" w14:textId="77777777" w:rsidTr="0043223B">
        <w:trPr>
          <w:trHeight w:val="642"/>
        </w:trPr>
        <w:tc>
          <w:tcPr>
            <w:tcW w:w="717" w:type="dxa"/>
            <w:hideMark/>
          </w:tcPr>
          <w:p w14:paraId="22C21BE8" w14:textId="06380FA0" w:rsidR="0043223B" w:rsidRPr="00B24470" w:rsidRDefault="0043223B">
            <w:r w:rsidRPr="00B24470">
              <w:t>2</w:t>
            </w:r>
            <w:r w:rsidR="00B24470" w:rsidRPr="00B24470">
              <w:t>0</w:t>
            </w:r>
          </w:p>
        </w:tc>
        <w:tc>
          <w:tcPr>
            <w:tcW w:w="6011" w:type="dxa"/>
            <w:hideMark/>
          </w:tcPr>
          <w:p w14:paraId="0BB567CE" w14:textId="77777777" w:rsidR="0043223B" w:rsidRPr="00B24470" w:rsidRDefault="0043223B">
            <w:r w:rsidRPr="00B24470">
              <w:t>ABAY MYRZAKHMETOV KOKSHETAU UNIVERSITY</w:t>
            </w:r>
          </w:p>
        </w:tc>
        <w:tc>
          <w:tcPr>
            <w:tcW w:w="2334" w:type="dxa"/>
            <w:hideMark/>
          </w:tcPr>
          <w:p w14:paraId="495BF91E" w14:textId="4CB7BDE9" w:rsidR="0043223B" w:rsidRPr="00B24470" w:rsidRDefault="0043223B">
            <w:r w:rsidRPr="00B24470">
              <w:t>REPUBLIC OF KAZAKHSTAN</w:t>
            </w:r>
          </w:p>
        </w:tc>
      </w:tr>
      <w:tr w:rsidR="0043223B" w:rsidRPr="00B24470" w14:paraId="7B8D9561" w14:textId="77777777" w:rsidTr="0043223B">
        <w:trPr>
          <w:trHeight w:val="642"/>
        </w:trPr>
        <w:tc>
          <w:tcPr>
            <w:tcW w:w="717" w:type="dxa"/>
            <w:hideMark/>
          </w:tcPr>
          <w:p w14:paraId="485B56CF" w14:textId="607A9743" w:rsidR="0043223B" w:rsidRPr="00B24470" w:rsidRDefault="0043223B">
            <w:r w:rsidRPr="00B24470">
              <w:t>2</w:t>
            </w:r>
            <w:r w:rsidR="00B24470" w:rsidRPr="00B24470">
              <w:t>1</w:t>
            </w:r>
          </w:p>
        </w:tc>
        <w:tc>
          <w:tcPr>
            <w:tcW w:w="6011" w:type="dxa"/>
            <w:hideMark/>
          </w:tcPr>
          <w:p w14:paraId="731E22CE" w14:textId="50711A00" w:rsidR="0043223B" w:rsidRPr="00B24470" w:rsidRDefault="0043223B">
            <w:r w:rsidRPr="00B24470">
              <w:t>T.K. ZHURGENOV KAZAKH NATIONAL ACADEMY OF ARTS</w:t>
            </w:r>
          </w:p>
        </w:tc>
        <w:tc>
          <w:tcPr>
            <w:tcW w:w="2334" w:type="dxa"/>
            <w:hideMark/>
          </w:tcPr>
          <w:p w14:paraId="662A3058" w14:textId="3FFD7979" w:rsidR="0043223B" w:rsidRPr="00B24470" w:rsidRDefault="0043223B">
            <w:r w:rsidRPr="00B24470">
              <w:t>REPUBLIC OF KAZAKHSTAN</w:t>
            </w:r>
          </w:p>
        </w:tc>
      </w:tr>
      <w:tr w:rsidR="0043223B" w:rsidRPr="00B24470" w14:paraId="57F980BB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01A89C49" w14:textId="4356F51D" w:rsidR="0043223B" w:rsidRPr="00B24470" w:rsidRDefault="0043223B">
            <w:r w:rsidRPr="00B24470">
              <w:lastRenderedPageBreak/>
              <w:t>2</w:t>
            </w:r>
            <w:r w:rsidR="00B24470" w:rsidRPr="00B24470">
              <w:t>2</w:t>
            </w:r>
          </w:p>
        </w:tc>
        <w:tc>
          <w:tcPr>
            <w:tcW w:w="6011" w:type="dxa"/>
            <w:hideMark/>
          </w:tcPr>
          <w:p w14:paraId="3C803B51" w14:textId="1F1C99D8" w:rsidR="0043223B" w:rsidRPr="00B24470" w:rsidRDefault="0043223B">
            <w:r w:rsidRPr="00B24470">
              <w:t>SOUTH KAZAKHSTAN MEDICAL ACADEMY</w:t>
            </w:r>
          </w:p>
        </w:tc>
        <w:tc>
          <w:tcPr>
            <w:tcW w:w="2334" w:type="dxa"/>
            <w:hideMark/>
          </w:tcPr>
          <w:p w14:paraId="1E705F02" w14:textId="7A29EB06" w:rsidR="0043223B" w:rsidRPr="00B24470" w:rsidRDefault="0043223B">
            <w:r w:rsidRPr="00B24470">
              <w:t>REPUBLIC OF KAZAKHSTAN</w:t>
            </w:r>
          </w:p>
        </w:tc>
      </w:tr>
      <w:tr w:rsidR="0043223B" w:rsidRPr="00B24470" w14:paraId="5C9694F9" w14:textId="77777777" w:rsidTr="0043223B">
        <w:trPr>
          <w:trHeight w:val="642"/>
        </w:trPr>
        <w:tc>
          <w:tcPr>
            <w:tcW w:w="717" w:type="dxa"/>
            <w:hideMark/>
          </w:tcPr>
          <w:p w14:paraId="19CC57D5" w14:textId="5D7A3E30" w:rsidR="0043223B" w:rsidRPr="00B24470" w:rsidRDefault="0043223B">
            <w:r w:rsidRPr="00B24470">
              <w:t>2</w:t>
            </w:r>
            <w:r w:rsidR="00B24470" w:rsidRPr="00B24470">
              <w:t>3</w:t>
            </w:r>
          </w:p>
        </w:tc>
        <w:tc>
          <w:tcPr>
            <w:tcW w:w="6011" w:type="dxa"/>
            <w:hideMark/>
          </w:tcPr>
          <w:p w14:paraId="4F524E4F" w14:textId="77777777" w:rsidR="0043223B" w:rsidRPr="00B24470" w:rsidRDefault="0043223B">
            <w:r w:rsidRPr="00B24470">
              <w:t xml:space="preserve">THE NATIONAL CENTER OF MATERNITY AND CHILDHOOD CARE </w:t>
            </w:r>
          </w:p>
        </w:tc>
        <w:tc>
          <w:tcPr>
            <w:tcW w:w="2334" w:type="dxa"/>
            <w:hideMark/>
          </w:tcPr>
          <w:p w14:paraId="239314ED" w14:textId="77777777" w:rsidR="0043223B" w:rsidRPr="00B24470" w:rsidRDefault="0043223B">
            <w:r w:rsidRPr="00B24470">
              <w:t>KYRGYZ REPUBLIC</w:t>
            </w:r>
          </w:p>
        </w:tc>
      </w:tr>
      <w:tr w:rsidR="008334FE" w:rsidRPr="00B24470" w14:paraId="08719378" w14:textId="77777777" w:rsidTr="0043223B">
        <w:trPr>
          <w:trHeight w:val="642"/>
        </w:trPr>
        <w:tc>
          <w:tcPr>
            <w:tcW w:w="717" w:type="dxa"/>
          </w:tcPr>
          <w:p w14:paraId="1DFC353B" w14:textId="553D3A5F" w:rsidR="008334FE" w:rsidRPr="00B24470" w:rsidRDefault="00B24470">
            <w:r w:rsidRPr="00B24470">
              <w:t>24</w:t>
            </w:r>
          </w:p>
        </w:tc>
        <w:tc>
          <w:tcPr>
            <w:tcW w:w="6011" w:type="dxa"/>
          </w:tcPr>
          <w:p w14:paraId="6F92C816" w14:textId="39AD1E6B" w:rsidR="008334FE" w:rsidRPr="00B24470" w:rsidRDefault="008334FE">
            <w:r w:rsidRPr="00B24470">
              <w:t>UNIVERSITY OF FERRARA</w:t>
            </w:r>
          </w:p>
        </w:tc>
        <w:tc>
          <w:tcPr>
            <w:tcW w:w="2334" w:type="dxa"/>
          </w:tcPr>
          <w:p w14:paraId="6D12E1E9" w14:textId="6E4F75B7" w:rsidR="008334FE" w:rsidRPr="00B24470" w:rsidRDefault="008334FE" w:rsidP="0043223B">
            <w:r w:rsidRPr="00B24470">
              <w:t>ITALY</w:t>
            </w:r>
          </w:p>
        </w:tc>
      </w:tr>
      <w:tr w:rsidR="0043223B" w:rsidRPr="00B24470" w14:paraId="2711D157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47C0E961" w14:textId="640DA8D8" w:rsidR="0043223B" w:rsidRPr="00B24470" w:rsidRDefault="0043223B">
            <w:r w:rsidRPr="00B24470">
              <w:t>2</w:t>
            </w:r>
            <w:r w:rsidR="00B24470" w:rsidRPr="00B24470">
              <w:t>5</w:t>
            </w:r>
          </w:p>
        </w:tc>
        <w:tc>
          <w:tcPr>
            <w:tcW w:w="6011" w:type="dxa"/>
            <w:hideMark/>
          </w:tcPr>
          <w:p w14:paraId="4EC5FDF6" w14:textId="12B3F52B" w:rsidR="0043223B" w:rsidRPr="00B24470" w:rsidRDefault="0043223B">
            <w:r w:rsidRPr="00B24470">
              <w:t xml:space="preserve">SIND </w:t>
            </w:r>
            <w:r w:rsidR="00B34947" w:rsidRPr="00B24470">
              <w:t>INSTITUTE</w:t>
            </w:r>
            <w:r w:rsidRPr="00B24470">
              <w:t xml:space="preserve"> OF MEDICAL SCIENCES </w:t>
            </w:r>
          </w:p>
        </w:tc>
        <w:tc>
          <w:tcPr>
            <w:tcW w:w="2334" w:type="dxa"/>
            <w:hideMark/>
          </w:tcPr>
          <w:p w14:paraId="1CACAA66" w14:textId="3E9D71CC" w:rsidR="0043223B" w:rsidRPr="00B24470" w:rsidRDefault="0043223B">
            <w:r w:rsidRPr="00B24470">
              <w:t>ISLAMIC REPUBLIC OF PAKISTAN</w:t>
            </w:r>
          </w:p>
        </w:tc>
      </w:tr>
      <w:tr w:rsidR="0043223B" w:rsidRPr="00B24470" w14:paraId="7E2CBD58" w14:textId="77777777" w:rsidTr="0043223B">
        <w:trPr>
          <w:trHeight w:val="642"/>
        </w:trPr>
        <w:tc>
          <w:tcPr>
            <w:tcW w:w="717" w:type="dxa"/>
            <w:hideMark/>
          </w:tcPr>
          <w:p w14:paraId="7198B89D" w14:textId="2D999CBC" w:rsidR="0043223B" w:rsidRPr="00B24470" w:rsidRDefault="0043223B">
            <w:r w:rsidRPr="00B24470">
              <w:t>2</w:t>
            </w:r>
            <w:r w:rsidR="00B24470" w:rsidRPr="00B24470">
              <w:t>6</w:t>
            </w:r>
          </w:p>
        </w:tc>
        <w:tc>
          <w:tcPr>
            <w:tcW w:w="6011" w:type="dxa"/>
            <w:hideMark/>
          </w:tcPr>
          <w:p w14:paraId="0AEF6037" w14:textId="56E9A4DA" w:rsidR="0043223B" w:rsidRPr="00B24470" w:rsidRDefault="0043223B">
            <w:r w:rsidRPr="00B24470">
              <w:t>GREENWICH UNIVERSITY</w:t>
            </w:r>
          </w:p>
        </w:tc>
        <w:tc>
          <w:tcPr>
            <w:tcW w:w="2334" w:type="dxa"/>
            <w:hideMark/>
          </w:tcPr>
          <w:p w14:paraId="230E9AFE" w14:textId="77777777" w:rsidR="0043223B" w:rsidRPr="00B24470" w:rsidRDefault="0043223B" w:rsidP="0043223B">
            <w:r w:rsidRPr="00B24470">
              <w:t>ISLAMIC REPUBLIC OF PAKISTAN</w:t>
            </w:r>
          </w:p>
          <w:p w14:paraId="1C4AD727" w14:textId="39238769" w:rsidR="0043223B" w:rsidRPr="00B24470" w:rsidRDefault="0043223B"/>
        </w:tc>
      </w:tr>
      <w:tr w:rsidR="0043223B" w:rsidRPr="00B24470" w14:paraId="0CAD5AE0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548EE89D" w14:textId="2A13C777" w:rsidR="0043223B" w:rsidRPr="00B24470" w:rsidRDefault="00B24470">
            <w:r w:rsidRPr="00B24470">
              <w:t>27</w:t>
            </w:r>
          </w:p>
        </w:tc>
        <w:tc>
          <w:tcPr>
            <w:tcW w:w="6011" w:type="dxa"/>
            <w:hideMark/>
          </w:tcPr>
          <w:p w14:paraId="097EA4AF" w14:textId="77777777" w:rsidR="0043223B" w:rsidRPr="00B24470" w:rsidRDefault="0043223B">
            <w:r w:rsidRPr="00B24470">
              <w:t>URAL STATE MEDICAL UNIVERSITY</w:t>
            </w:r>
          </w:p>
        </w:tc>
        <w:tc>
          <w:tcPr>
            <w:tcW w:w="2334" w:type="dxa"/>
            <w:hideMark/>
          </w:tcPr>
          <w:p w14:paraId="2CE7A212" w14:textId="77777777" w:rsidR="0043223B" w:rsidRPr="00B24470" w:rsidRDefault="0043223B" w:rsidP="0043223B">
            <w:r w:rsidRPr="00B24470">
              <w:t>RUSSIAN FEDERATION</w:t>
            </w:r>
          </w:p>
          <w:p w14:paraId="5A80724A" w14:textId="3C65EAA5" w:rsidR="0043223B" w:rsidRPr="00B24470" w:rsidRDefault="0043223B"/>
        </w:tc>
      </w:tr>
      <w:tr w:rsidR="00D920FC" w:rsidRPr="00B24470" w14:paraId="541A309F" w14:textId="77777777" w:rsidTr="0043223B">
        <w:trPr>
          <w:trHeight w:val="642"/>
        </w:trPr>
        <w:tc>
          <w:tcPr>
            <w:tcW w:w="717" w:type="dxa"/>
          </w:tcPr>
          <w:p w14:paraId="5EA820C1" w14:textId="1BF84060" w:rsidR="00D920FC" w:rsidRPr="00B24470" w:rsidRDefault="00B24470">
            <w:r w:rsidRPr="00B24470">
              <w:t>28</w:t>
            </w:r>
          </w:p>
        </w:tc>
        <w:tc>
          <w:tcPr>
            <w:tcW w:w="6011" w:type="dxa"/>
          </w:tcPr>
          <w:p w14:paraId="72FD8618" w14:textId="6AD8A0D9" w:rsidR="00D920FC" w:rsidRPr="00B24470" w:rsidRDefault="00D920FC" w:rsidP="00D920FC">
            <w:r w:rsidRPr="00B24470">
              <w:t>WONKWANG UNİVERSİTY</w:t>
            </w:r>
          </w:p>
        </w:tc>
        <w:tc>
          <w:tcPr>
            <w:tcW w:w="2334" w:type="dxa"/>
          </w:tcPr>
          <w:p w14:paraId="030E3BD6" w14:textId="02C76F43" w:rsidR="00D920FC" w:rsidRPr="00B24470" w:rsidRDefault="00D920FC" w:rsidP="0043223B">
            <w:r w:rsidRPr="00B24470">
              <w:t>REPUBLIC OF SOUTH KOREA</w:t>
            </w:r>
          </w:p>
        </w:tc>
      </w:tr>
      <w:tr w:rsidR="0043223B" w:rsidRPr="00B24470" w14:paraId="1FFB20D9" w14:textId="77777777" w:rsidTr="0043223B">
        <w:trPr>
          <w:trHeight w:val="642"/>
        </w:trPr>
        <w:tc>
          <w:tcPr>
            <w:tcW w:w="717" w:type="dxa"/>
            <w:hideMark/>
          </w:tcPr>
          <w:p w14:paraId="0A4C9DED" w14:textId="6FF67C3E" w:rsidR="0043223B" w:rsidRPr="00B24470" w:rsidRDefault="00B24470">
            <w:r w:rsidRPr="00B24470">
              <w:t>29</w:t>
            </w:r>
          </w:p>
        </w:tc>
        <w:tc>
          <w:tcPr>
            <w:tcW w:w="6011" w:type="dxa"/>
            <w:hideMark/>
          </w:tcPr>
          <w:p w14:paraId="38534E96" w14:textId="77777777" w:rsidR="0043223B" w:rsidRPr="00B24470" w:rsidRDefault="0043223B">
            <w:r w:rsidRPr="00B24470">
              <w:t xml:space="preserve">CHUNG-ANG UNIVERSITY </w:t>
            </w:r>
          </w:p>
        </w:tc>
        <w:tc>
          <w:tcPr>
            <w:tcW w:w="2334" w:type="dxa"/>
            <w:hideMark/>
          </w:tcPr>
          <w:p w14:paraId="6EFAA0E3" w14:textId="02A73AA4" w:rsidR="0043223B" w:rsidRPr="00B24470" w:rsidRDefault="00A32654">
            <w:r w:rsidRPr="00B24470">
              <w:t xml:space="preserve">REPUBLIC OF </w:t>
            </w:r>
            <w:r w:rsidR="0043223B" w:rsidRPr="00B24470">
              <w:t xml:space="preserve">SOUTH KOREA </w:t>
            </w:r>
          </w:p>
        </w:tc>
      </w:tr>
      <w:tr w:rsidR="0043223B" w:rsidRPr="00B24470" w14:paraId="68F331DA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0027EC65" w14:textId="242373D8" w:rsidR="0043223B" w:rsidRPr="00B24470" w:rsidRDefault="0043223B">
            <w:r w:rsidRPr="00B24470">
              <w:t>3</w:t>
            </w:r>
            <w:r w:rsidR="00B24470" w:rsidRPr="00B24470">
              <w:t>0</w:t>
            </w:r>
          </w:p>
        </w:tc>
        <w:tc>
          <w:tcPr>
            <w:tcW w:w="6011" w:type="dxa"/>
            <w:hideMark/>
          </w:tcPr>
          <w:p w14:paraId="16A47DB7" w14:textId="77777777" w:rsidR="0043223B" w:rsidRPr="00B24470" w:rsidRDefault="0043223B">
            <w:r w:rsidRPr="00B24470">
              <w:t>UNIVERSITAT AUTONOMA DE BARCELONA</w:t>
            </w:r>
          </w:p>
        </w:tc>
        <w:tc>
          <w:tcPr>
            <w:tcW w:w="2334" w:type="dxa"/>
            <w:hideMark/>
          </w:tcPr>
          <w:p w14:paraId="3F77909A" w14:textId="23ED8F44" w:rsidR="0043223B" w:rsidRPr="00B24470" w:rsidRDefault="00A32654">
            <w:r w:rsidRPr="00B24470">
              <w:t>KINGDOM OF SPAIN</w:t>
            </w:r>
          </w:p>
        </w:tc>
      </w:tr>
      <w:tr w:rsidR="0043223B" w:rsidRPr="00B24470" w14:paraId="08012FC4" w14:textId="77777777" w:rsidTr="0043223B">
        <w:trPr>
          <w:trHeight w:val="642"/>
        </w:trPr>
        <w:tc>
          <w:tcPr>
            <w:tcW w:w="717" w:type="dxa"/>
            <w:hideMark/>
          </w:tcPr>
          <w:p w14:paraId="2794DB14" w14:textId="060E93DB" w:rsidR="0043223B" w:rsidRPr="00B24470" w:rsidRDefault="0043223B">
            <w:r w:rsidRPr="00B24470">
              <w:t>3</w:t>
            </w:r>
            <w:r w:rsidR="00B24470" w:rsidRPr="00B24470">
              <w:t>1</w:t>
            </w:r>
          </w:p>
        </w:tc>
        <w:tc>
          <w:tcPr>
            <w:tcW w:w="6011" w:type="dxa"/>
            <w:hideMark/>
          </w:tcPr>
          <w:p w14:paraId="14A56902" w14:textId="77777777" w:rsidR="0043223B" w:rsidRPr="00B24470" w:rsidRDefault="0043223B">
            <w:r w:rsidRPr="00B24470">
              <w:t xml:space="preserve">UNIVERSITY HOSPITALS GENEVA </w:t>
            </w:r>
          </w:p>
        </w:tc>
        <w:tc>
          <w:tcPr>
            <w:tcW w:w="2334" w:type="dxa"/>
            <w:hideMark/>
          </w:tcPr>
          <w:p w14:paraId="28BA23EE" w14:textId="2739936B" w:rsidR="0043223B" w:rsidRPr="00B24470" w:rsidRDefault="00A32654">
            <w:r w:rsidRPr="00B24470">
              <w:t>SWISS CONFEDERATION</w:t>
            </w:r>
          </w:p>
        </w:tc>
      </w:tr>
      <w:tr w:rsidR="0043223B" w:rsidRPr="00B24470" w14:paraId="739024E2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30921E90" w14:textId="6B14C08C" w:rsidR="0043223B" w:rsidRPr="00B24470" w:rsidRDefault="0043223B">
            <w:r w:rsidRPr="00B24470">
              <w:t>3</w:t>
            </w:r>
            <w:r w:rsidR="00B24470" w:rsidRPr="00B24470">
              <w:t>2</w:t>
            </w:r>
          </w:p>
        </w:tc>
        <w:tc>
          <w:tcPr>
            <w:tcW w:w="6011" w:type="dxa"/>
            <w:hideMark/>
          </w:tcPr>
          <w:p w14:paraId="70AB422B" w14:textId="77777777" w:rsidR="0043223B" w:rsidRPr="00B24470" w:rsidRDefault="0043223B">
            <w:r w:rsidRPr="00B24470">
              <w:t xml:space="preserve">THE CHILDREN'S REPUBLICAN CLINICAL HOSPITAL </w:t>
            </w:r>
          </w:p>
        </w:tc>
        <w:tc>
          <w:tcPr>
            <w:tcW w:w="2334" w:type="dxa"/>
            <w:hideMark/>
          </w:tcPr>
          <w:p w14:paraId="75164CE0" w14:textId="16886F96" w:rsidR="0043223B" w:rsidRPr="00B24470" w:rsidRDefault="00A32654">
            <w:r w:rsidRPr="00B24470">
              <w:t xml:space="preserve">REPUBLIC OF </w:t>
            </w:r>
            <w:r w:rsidR="0043223B" w:rsidRPr="00B24470">
              <w:t xml:space="preserve">TATARISTAN </w:t>
            </w:r>
          </w:p>
        </w:tc>
      </w:tr>
      <w:tr w:rsidR="0043223B" w:rsidRPr="00B24470" w14:paraId="489413C3" w14:textId="77777777" w:rsidTr="0043223B">
        <w:trPr>
          <w:trHeight w:val="642"/>
        </w:trPr>
        <w:tc>
          <w:tcPr>
            <w:tcW w:w="717" w:type="dxa"/>
            <w:hideMark/>
          </w:tcPr>
          <w:p w14:paraId="7BE3E783" w14:textId="226FD7B5" w:rsidR="0043223B" w:rsidRPr="00B24470" w:rsidRDefault="0043223B">
            <w:r w:rsidRPr="00B24470">
              <w:t>3</w:t>
            </w:r>
            <w:r w:rsidR="00B24470" w:rsidRPr="00B24470">
              <w:t>3</w:t>
            </w:r>
          </w:p>
        </w:tc>
        <w:tc>
          <w:tcPr>
            <w:tcW w:w="6011" w:type="dxa"/>
            <w:hideMark/>
          </w:tcPr>
          <w:p w14:paraId="71357EB4" w14:textId="77777777" w:rsidR="0043223B" w:rsidRPr="00B24470" w:rsidRDefault="0043223B">
            <w:r w:rsidRPr="00B24470">
              <w:t xml:space="preserve">BUKHARA BRANCH OF THE REPUBLICAN SCIENTIFIC CENTER OF EMERGENCY MEDICAL CARE </w:t>
            </w:r>
          </w:p>
        </w:tc>
        <w:tc>
          <w:tcPr>
            <w:tcW w:w="2334" w:type="dxa"/>
            <w:hideMark/>
          </w:tcPr>
          <w:p w14:paraId="2C4AB1CF" w14:textId="4D5565BD" w:rsidR="0043223B" w:rsidRPr="00B24470" w:rsidRDefault="00A32654">
            <w:r w:rsidRPr="00B24470">
              <w:t xml:space="preserve">REPUBLIC OF </w:t>
            </w:r>
            <w:r w:rsidR="0043223B" w:rsidRPr="00B24470">
              <w:t xml:space="preserve">UZBEKISTAN </w:t>
            </w:r>
          </w:p>
        </w:tc>
      </w:tr>
      <w:tr w:rsidR="0043223B" w:rsidRPr="00B24470" w14:paraId="11B6952E" w14:textId="77777777" w:rsidTr="0043223B">
        <w:trPr>
          <w:trHeight w:val="642"/>
        </w:trPr>
        <w:tc>
          <w:tcPr>
            <w:tcW w:w="717" w:type="dxa"/>
            <w:hideMark/>
          </w:tcPr>
          <w:p w14:paraId="73C6F734" w14:textId="665BBFC0" w:rsidR="0043223B" w:rsidRPr="00B24470" w:rsidRDefault="0043223B">
            <w:r w:rsidRPr="00B24470">
              <w:t>3</w:t>
            </w:r>
            <w:r w:rsidR="00B24470" w:rsidRPr="00B24470">
              <w:t>4</w:t>
            </w:r>
          </w:p>
        </w:tc>
        <w:tc>
          <w:tcPr>
            <w:tcW w:w="6011" w:type="dxa"/>
            <w:hideMark/>
          </w:tcPr>
          <w:p w14:paraId="33067E27" w14:textId="77777777" w:rsidR="0043223B" w:rsidRPr="00B24470" w:rsidRDefault="0043223B">
            <w:r w:rsidRPr="00B24470">
              <w:t xml:space="preserve">URGENCH STATE UNIVERSITY </w:t>
            </w:r>
          </w:p>
        </w:tc>
        <w:tc>
          <w:tcPr>
            <w:tcW w:w="2334" w:type="dxa"/>
            <w:hideMark/>
          </w:tcPr>
          <w:p w14:paraId="1B22662D" w14:textId="602CE4D7" w:rsidR="0043223B" w:rsidRPr="00B24470" w:rsidRDefault="00A32654">
            <w:r w:rsidRPr="00B24470">
              <w:t xml:space="preserve">REPUBLIC OF </w:t>
            </w:r>
            <w:r w:rsidR="0043223B" w:rsidRPr="00B24470">
              <w:t xml:space="preserve">UZBEKISTAN </w:t>
            </w:r>
          </w:p>
        </w:tc>
      </w:tr>
      <w:tr w:rsidR="0043223B" w:rsidRPr="00B24470" w14:paraId="2A720482" w14:textId="77777777" w:rsidTr="0043223B">
        <w:trPr>
          <w:trHeight w:val="642"/>
        </w:trPr>
        <w:tc>
          <w:tcPr>
            <w:tcW w:w="717" w:type="dxa"/>
            <w:hideMark/>
          </w:tcPr>
          <w:p w14:paraId="5771BBAE" w14:textId="44ED69BD" w:rsidR="0043223B" w:rsidRPr="00B24470" w:rsidRDefault="00A653F2">
            <w:r w:rsidRPr="00B24470">
              <w:t>3</w:t>
            </w:r>
            <w:r w:rsidR="00B24470" w:rsidRPr="00B24470">
              <w:t>5</w:t>
            </w:r>
          </w:p>
        </w:tc>
        <w:tc>
          <w:tcPr>
            <w:tcW w:w="6011" w:type="dxa"/>
            <w:hideMark/>
          </w:tcPr>
          <w:p w14:paraId="4139DFDF" w14:textId="77777777" w:rsidR="0043223B" w:rsidRPr="00B24470" w:rsidRDefault="0043223B">
            <w:r w:rsidRPr="00B24470">
              <w:t xml:space="preserve">ASSOCIATION OF EMERGENCY PHYSICIANS OF UZBEKISTAN </w:t>
            </w:r>
          </w:p>
        </w:tc>
        <w:tc>
          <w:tcPr>
            <w:tcW w:w="2334" w:type="dxa"/>
            <w:hideMark/>
          </w:tcPr>
          <w:p w14:paraId="644E49CC" w14:textId="3553FC80" w:rsidR="0043223B" w:rsidRPr="00B24470" w:rsidRDefault="00A32654">
            <w:r w:rsidRPr="00B24470">
              <w:t xml:space="preserve">REPUBLIC OF </w:t>
            </w:r>
            <w:r w:rsidR="0043223B" w:rsidRPr="00B24470">
              <w:t xml:space="preserve">UZBEKISTAN </w:t>
            </w:r>
          </w:p>
        </w:tc>
      </w:tr>
      <w:tr w:rsidR="0043223B" w:rsidRPr="00B24470" w14:paraId="412D1D22" w14:textId="77777777" w:rsidTr="0043223B">
        <w:trPr>
          <w:trHeight w:val="642"/>
        </w:trPr>
        <w:tc>
          <w:tcPr>
            <w:tcW w:w="717" w:type="dxa"/>
            <w:hideMark/>
          </w:tcPr>
          <w:p w14:paraId="7323AA31" w14:textId="3C538CA1" w:rsidR="0043223B" w:rsidRPr="00B24470" w:rsidRDefault="00B24470">
            <w:r w:rsidRPr="00B24470">
              <w:t>36</w:t>
            </w:r>
          </w:p>
        </w:tc>
        <w:tc>
          <w:tcPr>
            <w:tcW w:w="6011" w:type="dxa"/>
            <w:noWrap/>
            <w:hideMark/>
          </w:tcPr>
          <w:p w14:paraId="3A451821" w14:textId="77777777" w:rsidR="0043223B" w:rsidRPr="00B24470" w:rsidRDefault="0043223B">
            <w:r w:rsidRPr="00B24470">
              <w:t xml:space="preserve">TASHKENT UNIVERSITY OF APPLIED SCIENCES </w:t>
            </w:r>
          </w:p>
        </w:tc>
        <w:tc>
          <w:tcPr>
            <w:tcW w:w="2334" w:type="dxa"/>
            <w:hideMark/>
          </w:tcPr>
          <w:p w14:paraId="07BB8D6C" w14:textId="2C7458E1" w:rsidR="0043223B" w:rsidRPr="00B24470" w:rsidRDefault="00A32654">
            <w:r w:rsidRPr="00B24470">
              <w:t xml:space="preserve">REPUBLIC OF </w:t>
            </w:r>
            <w:r w:rsidR="0043223B" w:rsidRPr="00B24470">
              <w:t xml:space="preserve">UZBEKISTAN </w:t>
            </w:r>
          </w:p>
        </w:tc>
      </w:tr>
      <w:tr w:rsidR="0043223B" w:rsidRPr="00B24470" w14:paraId="5BFE244B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7AC38454" w14:textId="7BD6FC3C" w:rsidR="0043223B" w:rsidRPr="00B24470" w:rsidRDefault="00B24470">
            <w:r w:rsidRPr="00B24470">
              <w:t>37</w:t>
            </w:r>
          </w:p>
        </w:tc>
        <w:tc>
          <w:tcPr>
            <w:tcW w:w="6011" w:type="dxa"/>
            <w:noWrap/>
            <w:hideMark/>
          </w:tcPr>
          <w:p w14:paraId="39B888B2" w14:textId="1CAFB214" w:rsidR="0043223B" w:rsidRPr="00B24470" w:rsidRDefault="0043223B">
            <w:r w:rsidRPr="00B24470">
              <w:t>NATIONAL UNIVERS</w:t>
            </w:r>
            <w:r w:rsidR="00EB40AE" w:rsidRPr="00B24470">
              <w:t>I</w:t>
            </w:r>
            <w:r w:rsidRPr="00B24470">
              <w:t>TY OF UZBEKISTAN NAMED AFTER MIRZO ULUGBEK</w:t>
            </w:r>
          </w:p>
        </w:tc>
        <w:tc>
          <w:tcPr>
            <w:tcW w:w="2334" w:type="dxa"/>
            <w:hideMark/>
          </w:tcPr>
          <w:p w14:paraId="7760EA01" w14:textId="2BA61683" w:rsidR="0043223B" w:rsidRPr="00B24470" w:rsidRDefault="00A32654">
            <w:r w:rsidRPr="00B24470">
              <w:t xml:space="preserve">REPUBLIC OF </w:t>
            </w:r>
            <w:r w:rsidR="0043223B" w:rsidRPr="00B24470">
              <w:t xml:space="preserve">UZBEKISTAN </w:t>
            </w:r>
          </w:p>
        </w:tc>
      </w:tr>
      <w:tr w:rsidR="0043223B" w:rsidRPr="00B24470" w14:paraId="7C8E7072" w14:textId="77777777" w:rsidTr="0043223B">
        <w:trPr>
          <w:trHeight w:val="642"/>
        </w:trPr>
        <w:tc>
          <w:tcPr>
            <w:tcW w:w="717" w:type="dxa"/>
            <w:hideMark/>
          </w:tcPr>
          <w:p w14:paraId="3FC33BDF" w14:textId="7EE74848" w:rsidR="0043223B" w:rsidRPr="00B24470" w:rsidRDefault="00B24470">
            <w:r w:rsidRPr="00B24470">
              <w:t>38</w:t>
            </w:r>
          </w:p>
        </w:tc>
        <w:tc>
          <w:tcPr>
            <w:tcW w:w="6011" w:type="dxa"/>
            <w:noWrap/>
            <w:hideMark/>
          </w:tcPr>
          <w:p w14:paraId="3FDC9FB2" w14:textId="51D0523A" w:rsidR="0043223B" w:rsidRPr="00B24470" w:rsidRDefault="00330850">
            <w:r w:rsidRPr="00B24470">
              <w:t>U</w:t>
            </w:r>
            <w:r w:rsidR="0043223B" w:rsidRPr="00B24470">
              <w:t>ZBEKISTAN RESPUBLISKASI FANLAR AKADEMISYASI O'ZBEK TILI, ADABIYOTI VA F</w:t>
            </w:r>
            <w:r w:rsidR="00EB40AE" w:rsidRPr="00B24470">
              <w:t>O</w:t>
            </w:r>
            <w:r w:rsidR="0043223B" w:rsidRPr="00B24470">
              <w:t xml:space="preserve">LKLORI </w:t>
            </w:r>
            <w:r w:rsidRPr="00B24470">
              <w:t>INSTITUTE</w:t>
            </w:r>
          </w:p>
        </w:tc>
        <w:tc>
          <w:tcPr>
            <w:tcW w:w="2334" w:type="dxa"/>
            <w:hideMark/>
          </w:tcPr>
          <w:p w14:paraId="0DE746A9" w14:textId="1DBA6114" w:rsidR="0043223B" w:rsidRPr="00B24470" w:rsidRDefault="00A32654">
            <w:r w:rsidRPr="00B24470">
              <w:t xml:space="preserve">REPUBLIC OF </w:t>
            </w:r>
            <w:r w:rsidR="0043223B" w:rsidRPr="00B24470">
              <w:t xml:space="preserve">UZBEKISTAN </w:t>
            </w:r>
          </w:p>
        </w:tc>
      </w:tr>
      <w:tr w:rsidR="0043223B" w:rsidRPr="00B24470" w14:paraId="7C3F18D2" w14:textId="77777777" w:rsidTr="0043223B">
        <w:trPr>
          <w:trHeight w:val="642"/>
        </w:trPr>
        <w:tc>
          <w:tcPr>
            <w:tcW w:w="717" w:type="dxa"/>
            <w:hideMark/>
          </w:tcPr>
          <w:p w14:paraId="7F7CC84F" w14:textId="2B641A5C" w:rsidR="0043223B" w:rsidRPr="00B24470" w:rsidRDefault="00B24470">
            <w:r w:rsidRPr="00B24470">
              <w:t>39</w:t>
            </w:r>
          </w:p>
        </w:tc>
        <w:tc>
          <w:tcPr>
            <w:tcW w:w="6011" w:type="dxa"/>
            <w:noWrap/>
            <w:hideMark/>
          </w:tcPr>
          <w:p w14:paraId="711D8B7D" w14:textId="77777777" w:rsidR="0043223B" w:rsidRPr="00B24470" w:rsidRDefault="0043223B">
            <w:r w:rsidRPr="00B24470">
              <w:t xml:space="preserve">ALISHER NAVO'I TASHKENT STATE UNIVERSITY OF UZBEK LANGUAGE AND LITERATURE </w:t>
            </w:r>
          </w:p>
        </w:tc>
        <w:tc>
          <w:tcPr>
            <w:tcW w:w="2334" w:type="dxa"/>
            <w:hideMark/>
          </w:tcPr>
          <w:p w14:paraId="157D1FF1" w14:textId="122B0CAB" w:rsidR="0043223B" w:rsidRPr="00B24470" w:rsidRDefault="00A32654">
            <w:r w:rsidRPr="00B24470">
              <w:t xml:space="preserve">REPUBLIC OF </w:t>
            </w:r>
            <w:r w:rsidR="0043223B" w:rsidRPr="00B24470">
              <w:t xml:space="preserve">UZBEKISTAN </w:t>
            </w:r>
          </w:p>
        </w:tc>
      </w:tr>
      <w:tr w:rsidR="0043223B" w:rsidRPr="00B24470" w14:paraId="220524D0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1BA819F1" w14:textId="428A8D82" w:rsidR="0043223B" w:rsidRPr="00B24470" w:rsidRDefault="0043223B">
            <w:r w:rsidRPr="00B24470">
              <w:t>4</w:t>
            </w:r>
            <w:r w:rsidR="00B24470" w:rsidRPr="00B24470">
              <w:t>0</w:t>
            </w:r>
          </w:p>
        </w:tc>
        <w:tc>
          <w:tcPr>
            <w:tcW w:w="6011" w:type="dxa"/>
            <w:noWrap/>
            <w:hideMark/>
          </w:tcPr>
          <w:p w14:paraId="1AF7EA86" w14:textId="673F3866" w:rsidR="0043223B" w:rsidRPr="00B24470" w:rsidRDefault="0043223B">
            <w:r w:rsidRPr="00B24470">
              <w:t xml:space="preserve">SAMARKAND STATE INSTITUTE OF FOREIGN LANGUAGES </w:t>
            </w:r>
          </w:p>
        </w:tc>
        <w:tc>
          <w:tcPr>
            <w:tcW w:w="2334" w:type="dxa"/>
            <w:hideMark/>
          </w:tcPr>
          <w:p w14:paraId="33ECE475" w14:textId="1891ABC7" w:rsidR="0043223B" w:rsidRPr="00B24470" w:rsidRDefault="00A32654">
            <w:r w:rsidRPr="00B24470">
              <w:t xml:space="preserve">REPUBLIC OF </w:t>
            </w:r>
            <w:r w:rsidR="0043223B" w:rsidRPr="00B24470">
              <w:t xml:space="preserve">UZBEKISTAN </w:t>
            </w:r>
          </w:p>
        </w:tc>
      </w:tr>
      <w:tr w:rsidR="0043223B" w:rsidRPr="00B24470" w14:paraId="276E3833" w14:textId="77777777" w:rsidTr="0043223B">
        <w:trPr>
          <w:trHeight w:val="642"/>
        </w:trPr>
        <w:tc>
          <w:tcPr>
            <w:tcW w:w="717" w:type="dxa"/>
            <w:hideMark/>
          </w:tcPr>
          <w:p w14:paraId="3A61FDE7" w14:textId="7FDD81DE" w:rsidR="0043223B" w:rsidRPr="00B24470" w:rsidRDefault="0043223B">
            <w:r w:rsidRPr="00B24470">
              <w:t>4</w:t>
            </w:r>
            <w:r w:rsidR="00B24470" w:rsidRPr="00B24470">
              <w:t>1</w:t>
            </w:r>
          </w:p>
        </w:tc>
        <w:tc>
          <w:tcPr>
            <w:tcW w:w="6011" w:type="dxa"/>
            <w:noWrap/>
            <w:hideMark/>
          </w:tcPr>
          <w:p w14:paraId="5C56658D" w14:textId="77777777" w:rsidR="0043223B" w:rsidRPr="00B24470" w:rsidRDefault="0043223B">
            <w:r w:rsidRPr="00B24470">
              <w:t>ZARMED UNIVERSITY</w:t>
            </w:r>
          </w:p>
        </w:tc>
        <w:tc>
          <w:tcPr>
            <w:tcW w:w="2334" w:type="dxa"/>
            <w:noWrap/>
            <w:hideMark/>
          </w:tcPr>
          <w:p w14:paraId="7982BBDE" w14:textId="2777B8DA" w:rsidR="0043223B" w:rsidRPr="00B24470" w:rsidRDefault="00A32654">
            <w:r w:rsidRPr="00B24470">
              <w:t xml:space="preserve">REPUBLIC OF </w:t>
            </w:r>
            <w:r w:rsidR="0043223B" w:rsidRPr="00B24470">
              <w:t xml:space="preserve">UZBEKISTAN </w:t>
            </w:r>
          </w:p>
        </w:tc>
      </w:tr>
      <w:tr w:rsidR="0043223B" w:rsidRPr="0043223B" w14:paraId="04267548" w14:textId="77777777" w:rsidTr="0043223B">
        <w:trPr>
          <w:trHeight w:val="642"/>
        </w:trPr>
        <w:tc>
          <w:tcPr>
            <w:tcW w:w="717" w:type="dxa"/>
            <w:hideMark/>
          </w:tcPr>
          <w:p w14:paraId="4A6EBC71" w14:textId="058ED61F" w:rsidR="0043223B" w:rsidRPr="00B24470" w:rsidRDefault="0043223B">
            <w:r w:rsidRPr="00B24470">
              <w:t>4</w:t>
            </w:r>
            <w:r w:rsidR="00B24470" w:rsidRPr="00B24470">
              <w:t>2</w:t>
            </w:r>
          </w:p>
        </w:tc>
        <w:tc>
          <w:tcPr>
            <w:tcW w:w="6011" w:type="dxa"/>
            <w:noWrap/>
            <w:hideMark/>
          </w:tcPr>
          <w:p w14:paraId="15401292" w14:textId="77777777" w:rsidR="0043223B" w:rsidRPr="00B24470" w:rsidRDefault="0043223B">
            <w:r w:rsidRPr="00B24470">
              <w:t>CHIRCHIK STATE PEDAGOGICAL UNIVERSITY</w:t>
            </w:r>
          </w:p>
        </w:tc>
        <w:tc>
          <w:tcPr>
            <w:tcW w:w="2334" w:type="dxa"/>
            <w:noWrap/>
            <w:hideMark/>
          </w:tcPr>
          <w:p w14:paraId="56152482" w14:textId="36FB4894" w:rsidR="0043223B" w:rsidRPr="0043223B" w:rsidRDefault="00A32654">
            <w:r w:rsidRPr="00B24470">
              <w:t xml:space="preserve">REPUBLIC OF </w:t>
            </w:r>
            <w:r w:rsidR="0043223B" w:rsidRPr="00B24470">
              <w:t>UZBEKISTAN</w:t>
            </w:r>
            <w:r w:rsidR="0043223B" w:rsidRPr="0043223B">
              <w:t xml:space="preserve"> </w:t>
            </w:r>
          </w:p>
        </w:tc>
      </w:tr>
      <w:tr w:rsidR="0043223B" w:rsidRPr="0043223B" w14:paraId="72FF0DB8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526E0DC4" w14:textId="33FC4035" w:rsidR="0043223B" w:rsidRPr="0043223B" w:rsidRDefault="008215FF">
            <w:r>
              <w:lastRenderedPageBreak/>
              <w:t>43</w:t>
            </w:r>
          </w:p>
        </w:tc>
        <w:tc>
          <w:tcPr>
            <w:tcW w:w="6011" w:type="dxa"/>
            <w:noWrap/>
            <w:hideMark/>
          </w:tcPr>
          <w:p w14:paraId="63130466" w14:textId="20B79782" w:rsidR="0043223B" w:rsidRPr="0043223B" w:rsidRDefault="008215FF">
            <w:r>
              <w:t xml:space="preserve">ULUSLARARASI KIBRIS UNİVERSİTESİ </w:t>
            </w:r>
          </w:p>
        </w:tc>
        <w:tc>
          <w:tcPr>
            <w:tcW w:w="2334" w:type="dxa"/>
            <w:noWrap/>
            <w:hideMark/>
          </w:tcPr>
          <w:p w14:paraId="6B9CA1FB" w14:textId="528D094C" w:rsidR="0043223B" w:rsidRPr="0043223B" w:rsidRDefault="008215FF">
            <w:r w:rsidRPr="008215FF">
              <w:t>TURKISH REPUBLIC OF NORTHERN CYPRUS</w:t>
            </w:r>
          </w:p>
        </w:tc>
      </w:tr>
      <w:tr w:rsidR="0043223B" w:rsidRPr="0043223B" w14:paraId="00C78B76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3DBE4FA5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490233E6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748DD8EA" w14:textId="77777777" w:rsidR="0043223B" w:rsidRPr="0043223B" w:rsidRDefault="0043223B"/>
        </w:tc>
      </w:tr>
      <w:tr w:rsidR="0043223B" w:rsidRPr="0043223B" w14:paraId="290EC034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023DEA7D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1C596EDE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2DFEF521" w14:textId="77777777" w:rsidR="0043223B" w:rsidRPr="0043223B" w:rsidRDefault="0043223B"/>
        </w:tc>
      </w:tr>
      <w:tr w:rsidR="0043223B" w:rsidRPr="0043223B" w14:paraId="2176820A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35F0587B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607F30C0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0A7E119E" w14:textId="77777777" w:rsidR="0043223B" w:rsidRPr="0043223B" w:rsidRDefault="0043223B"/>
        </w:tc>
      </w:tr>
      <w:tr w:rsidR="0043223B" w:rsidRPr="0043223B" w14:paraId="39EE5646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5A67707B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4D52F706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02DB80F1" w14:textId="77777777" w:rsidR="0043223B" w:rsidRPr="0043223B" w:rsidRDefault="0043223B"/>
        </w:tc>
      </w:tr>
      <w:tr w:rsidR="0043223B" w:rsidRPr="0043223B" w14:paraId="294A26AE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0770822B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023E61B9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2E37AF3B" w14:textId="77777777" w:rsidR="0043223B" w:rsidRPr="0043223B" w:rsidRDefault="0043223B"/>
        </w:tc>
      </w:tr>
      <w:tr w:rsidR="0043223B" w:rsidRPr="0043223B" w14:paraId="2D861558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1CBAAD31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4092EB52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5F5A7D4E" w14:textId="77777777" w:rsidR="0043223B" w:rsidRPr="0043223B" w:rsidRDefault="0043223B"/>
        </w:tc>
      </w:tr>
      <w:tr w:rsidR="0043223B" w:rsidRPr="0043223B" w14:paraId="322691B3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0BED9C0D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35885259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49CBFFF1" w14:textId="77777777" w:rsidR="0043223B" w:rsidRPr="0043223B" w:rsidRDefault="0043223B"/>
        </w:tc>
      </w:tr>
      <w:tr w:rsidR="0043223B" w:rsidRPr="0043223B" w14:paraId="7794FF88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0CB04F01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62D39E12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6B640808" w14:textId="77777777" w:rsidR="0043223B" w:rsidRPr="0043223B" w:rsidRDefault="0043223B"/>
        </w:tc>
      </w:tr>
      <w:tr w:rsidR="0043223B" w:rsidRPr="0043223B" w14:paraId="3AD4D6DC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2A1C0283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0F992A0B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01EEA24B" w14:textId="77777777" w:rsidR="0043223B" w:rsidRPr="0043223B" w:rsidRDefault="0043223B"/>
        </w:tc>
      </w:tr>
      <w:tr w:rsidR="0043223B" w:rsidRPr="0043223B" w14:paraId="417784F2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124397EF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4628666B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16EDF25D" w14:textId="77777777" w:rsidR="0043223B" w:rsidRPr="0043223B" w:rsidRDefault="0043223B"/>
        </w:tc>
      </w:tr>
      <w:tr w:rsidR="0043223B" w:rsidRPr="0043223B" w14:paraId="5EE73570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2134035E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6372039D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28018F67" w14:textId="77777777" w:rsidR="0043223B" w:rsidRPr="0043223B" w:rsidRDefault="0043223B"/>
        </w:tc>
      </w:tr>
      <w:tr w:rsidR="0043223B" w:rsidRPr="0043223B" w14:paraId="226E8001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66F9ED6A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1D15F2A5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6E0A766F" w14:textId="77777777" w:rsidR="0043223B" w:rsidRPr="0043223B" w:rsidRDefault="0043223B"/>
        </w:tc>
      </w:tr>
      <w:tr w:rsidR="0043223B" w:rsidRPr="0043223B" w14:paraId="003BAA69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04316DA0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77473CA2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02EE04D2" w14:textId="77777777" w:rsidR="0043223B" w:rsidRPr="0043223B" w:rsidRDefault="0043223B"/>
        </w:tc>
      </w:tr>
      <w:tr w:rsidR="0043223B" w:rsidRPr="0043223B" w14:paraId="6C42E6D5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0C052184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3BE3853D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227B38E8" w14:textId="77777777" w:rsidR="0043223B" w:rsidRPr="0043223B" w:rsidRDefault="0043223B"/>
        </w:tc>
      </w:tr>
      <w:tr w:rsidR="0043223B" w:rsidRPr="0043223B" w14:paraId="43C6EB83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5D9E6F51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22214CAC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72871894" w14:textId="77777777" w:rsidR="0043223B" w:rsidRPr="0043223B" w:rsidRDefault="0043223B"/>
        </w:tc>
      </w:tr>
      <w:tr w:rsidR="0043223B" w:rsidRPr="0043223B" w14:paraId="650767AC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4145E345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312CB060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1A771258" w14:textId="77777777" w:rsidR="0043223B" w:rsidRPr="0043223B" w:rsidRDefault="0043223B"/>
        </w:tc>
      </w:tr>
      <w:tr w:rsidR="0043223B" w:rsidRPr="0043223B" w14:paraId="314CBF5B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68212A0B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5B56CBCD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2BD54F37" w14:textId="77777777" w:rsidR="0043223B" w:rsidRPr="0043223B" w:rsidRDefault="0043223B"/>
        </w:tc>
      </w:tr>
      <w:tr w:rsidR="0043223B" w:rsidRPr="0043223B" w14:paraId="42BFAAB0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6855DFBF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41758C7C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559B52AD" w14:textId="77777777" w:rsidR="0043223B" w:rsidRPr="0043223B" w:rsidRDefault="0043223B"/>
        </w:tc>
      </w:tr>
      <w:tr w:rsidR="0043223B" w:rsidRPr="0043223B" w14:paraId="1BF42B6E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4E03F4BC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08D09F20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46754566" w14:textId="77777777" w:rsidR="0043223B" w:rsidRPr="0043223B" w:rsidRDefault="0043223B"/>
        </w:tc>
      </w:tr>
      <w:tr w:rsidR="0043223B" w:rsidRPr="0043223B" w14:paraId="2DB4CA76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0132D87B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16A79F08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378CC02A" w14:textId="77777777" w:rsidR="0043223B" w:rsidRPr="0043223B" w:rsidRDefault="0043223B"/>
        </w:tc>
      </w:tr>
      <w:tr w:rsidR="0043223B" w:rsidRPr="0043223B" w14:paraId="4ACF2B54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0BC7DFB2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0DDD6671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01AFA810" w14:textId="77777777" w:rsidR="0043223B" w:rsidRPr="0043223B" w:rsidRDefault="0043223B"/>
        </w:tc>
      </w:tr>
      <w:tr w:rsidR="0043223B" w:rsidRPr="0043223B" w14:paraId="7EB4FA10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08BE143B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7F1AD653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439D2583" w14:textId="77777777" w:rsidR="0043223B" w:rsidRPr="0043223B" w:rsidRDefault="0043223B"/>
        </w:tc>
      </w:tr>
      <w:tr w:rsidR="0043223B" w:rsidRPr="0043223B" w14:paraId="28459388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7FEA3218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5690AD57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0756CEBB" w14:textId="77777777" w:rsidR="0043223B" w:rsidRPr="0043223B" w:rsidRDefault="0043223B"/>
        </w:tc>
      </w:tr>
      <w:tr w:rsidR="0043223B" w:rsidRPr="0043223B" w14:paraId="63FFE7B7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103999B5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0CCA6B4E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4C834BCD" w14:textId="77777777" w:rsidR="0043223B" w:rsidRPr="0043223B" w:rsidRDefault="0043223B"/>
        </w:tc>
      </w:tr>
      <w:tr w:rsidR="0043223B" w:rsidRPr="0043223B" w14:paraId="4140EC57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6B693510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3E25A1FF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44C47ECA" w14:textId="77777777" w:rsidR="0043223B" w:rsidRPr="0043223B" w:rsidRDefault="0043223B"/>
        </w:tc>
      </w:tr>
      <w:tr w:rsidR="0043223B" w:rsidRPr="0043223B" w14:paraId="13D94D4A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72B7A117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09ABE73F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22D300FA" w14:textId="77777777" w:rsidR="0043223B" w:rsidRPr="0043223B" w:rsidRDefault="0043223B"/>
        </w:tc>
      </w:tr>
      <w:tr w:rsidR="0043223B" w:rsidRPr="0043223B" w14:paraId="5B8D4C24" w14:textId="77777777" w:rsidTr="0043223B">
        <w:trPr>
          <w:trHeight w:val="642"/>
        </w:trPr>
        <w:tc>
          <w:tcPr>
            <w:tcW w:w="717" w:type="dxa"/>
            <w:noWrap/>
            <w:hideMark/>
          </w:tcPr>
          <w:p w14:paraId="1276DAE4" w14:textId="77777777" w:rsidR="0043223B" w:rsidRPr="0043223B" w:rsidRDefault="0043223B"/>
        </w:tc>
        <w:tc>
          <w:tcPr>
            <w:tcW w:w="6011" w:type="dxa"/>
            <w:noWrap/>
            <w:hideMark/>
          </w:tcPr>
          <w:p w14:paraId="74B8097C" w14:textId="77777777" w:rsidR="0043223B" w:rsidRPr="0043223B" w:rsidRDefault="0043223B"/>
        </w:tc>
        <w:tc>
          <w:tcPr>
            <w:tcW w:w="2334" w:type="dxa"/>
            <w:noWrap/>
            <w:hideMark/>
          </w:tcPr>
          <w:p w14:paraId="5350BDC7" w14:textId="77777777" w:rsidR="0043223B" w:rsidRPr="0043223B" w:rsidRDefault="0043223B"/>
        </w:tc>
      </w:tr>
    </w:tbl>
    <w:p w14:paraId="0AE612EA" w14:textId="77777777" w:rsidR="00C0704A" w:rsidRDefault="00C0704A"/>
    <w:sectPr w:rsidR="00C070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3B"/>
    <w:rsid w:val="00033D89"/>
    <w:rsid w:val="00181C05"/>
    <w:rsid w:val="0018652D"/>
    <w:rsid w:val="002D280B"/>
    <w:rsid w:val="00330850"/>
    <w:rsid w:val="0043223B"/>
    <w:rsid w:val="005002B1"/>
    <w:rsid w:val="008215FF"/>
    <w:rsid w:val="008334FE"/>
    <w:rsid w:val="00887436"/>
    <w:rsid w:val="00911DDE"/>
    <w:rsid w:val="00A32654"/>
    <w:rsid w:val="00A653F2"/>
    <w:rsid w:val="00B24470"/>
    <w:rsid w:val="00B34947"/>
    <w:rsid w:val="00C0704A"/>
    <w:rsid w:val="00CD1214"/>
    <w:rsid w:val="00D920FC"/>
    <w:rsid w:val="00EB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0968E"/>
  <w15:chartTrackingRefBased/>
  <w15:docId w15:val="{E54B07C2-5A64-4682-8167-6308002D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32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2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3B020-F0F0-4D0B-A726-23EB10AC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4</cp:revision>
  <dcterms:created xsi:type="dcterms:W3CDTF">2026-10-05T10:43:00Z</dcterms:created>
  <dcterms:modified xsi:type="dcterms:W3CDTF">2026-10-05T12:13:00Z</dcterms:modified>
</cp:coreProperties>
</file>